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33" w:rsidRDefault="00F91320">
      <w:pPr>
        <w:rPr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5.25pt;margin-top:-11pt;width:345.1pt;height:224.35pt;z-index:251660288;mso-width-relative:margin;mso-height-relative:margin" stroked="f" strokecolor="white [3212]" strokeweight=".25pt">
            <v:fill opacity="0"/>
            <v:shadow color="#868686"/>
            <v:textbox style="mso-next-textbox:#_x0000_s1027">
              <w:txbxContent>
                <w:p w:rsidR="003E31E6" w:rsidRPr="00584F7C" w:rsidRDefault="003E31E6" w:rsidP="003E31E6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color w:val="009900"/>
                      <w:sz w:val="28"/>
                    </w:rPr>
                  </w:pPr>
                  <w:r w:rsidRPr="00584F7C">
                    <w:rPr>
                      <w:rFonts w:ascii="Corbel" w:hAnsi="Corbel" w:cs="Times New Roman"/>
                      <w:b/>
                      <w:color w:val="009900"/>
                      <w:sz w:val="28"/>
                    </w:rPr>
                    <w:t>Образец заполнения дневничка</w:t>
                  </w:r>
                </w:p>
                <w:p w:rsidR="003E31E6" w:rsidRPr="00584F7C" w:rsidRDefault="003E31E6" w:rsidP="003E31E6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color w:val="009900"/>
                    </w:rPr>
                  </w:pPr>
                </w:p>
                <w:p w:rsidR="003E31E6" w:rsidRPr="00BF07AC" w:rsidRDefault="003E31E6" w:rsidP="00966BBF">
                  <w:pPr>
                    <w:spacing w:after="120" w:line="240" w:lineRule="auto"/>
                    <w:rPr>
                      <w:rFonts w:ascii="Corbel" w:hAnsi="Corbel" w:cs="Times New Roman"/>
                    </w:rPr>
                  </w:pPr>
                  <w:r w:rsidRPr="00C91870">
                    <w:rPr>
                      <w:rFonts w:ascii="Corbel" w:hAnsi="Corbel" w:cs="Times New Roman"/>
                    </w:rPr>
                    <w:t>Запишите всё хорошее, что с Вами произошло за день, если не хватит строчек – добавьте ещё.</w:t>
                  </w:r>
                  <w:r w:rsidR="00BF07AC" w:rsidRPr="00BF07AC">
                    <w:rPr>
                      <w:rFonts w:ascii="Corbel" w:hAnsi="Corbel" w:cs="Times New Roman"/>
                    </w:rPr>
                    <w:t xml:space="preserve"> </w:t>
                  </w:r>
                  <w:r w:rsidR="00BF07AC">
                    <w:rPr>
                      <w:rFonts w:ascii="Corbel" w:hAnsi="Corbel" w:cs="Times New Roman"/>
                    </w:rPr>
                    <w:t>Темы даны как ориентир, придерживаться темы – не обязательно, главное, чтобы ни одна радость не ушла незамеченной</w:t>
                  </w:r>
                  <w:r w:rsidR="00966BBF">
                    <w:rPr>
                      <w:rFonts w:ascii="Corbel" w:hAnsi="Corbel" w:cs="Times New Roman"/>
                    </w:rPr>
                    <w:t>. Вы можете заполнять дневник в компьютере или распечатать его для заполнения вручную</w:t>
                  </w:r>
                </w:p>
                <w:p w:rsidR="003E31E6" w:rsidRPr="00C91870" w:rsidRDefault="003E31E6" w:rsidP="00966BBF">
                  <w:pPr>
                    <w:spacing w:after="120" w:line="240" w:lineRule="auto"/>
                    <w:rPr>
                      <w:rFonts w:ascii="Corbel" w:hAnsi="Corbel" w:cs="Times New Roman"/>
                    </w:rPr>
                  </w:pPr>
                  <w:r w:rsidRPr="00C91870">
                    <w:rPr>
                      <w:rFonts w:ascii="Corbel" w:hAnsi="Corbel" w:cs="Times New Roman"/>
                    </w:rPr>
                    <w:t xml:space="preserve">Поставьте оценку каждой радости: </w:t>
                  </w:r>
                </w:p>
                <w:p w:rsidR="003E31E6" w:rsidRPr="00C91870" w:rsidRDefault="003E31E6" w:rsidP="00966BBF">
                  <w:pPr>
                    <w:spacing w:after="120" w:line="240" w:lineRule="auto"/>
                    <w:ind w:firstLine="426"/>
                    <w:rPr>
                      <w:rFonts w:ascii="Corbel" w:hAnsi="Corbel" w:cs="Times New Roman"/>
                    </w:rPr>
                  </w:pPr>
                  <w:r w:rsidRPr="00C91870">
                    <w:rPr>
                      <w:rFonts w:ascii="Corbel" w:hAnsi="Corbel" w:cs="Times New Roman"/>
                      <w:b/>
                      <w:color w:val="00B050"/>
                    </w:rPr>
                    <w:t>1 балл</w:t>
                  </w:r>
                  <w:r w:rsidRPr="00C91870">
                    <w:rPr>
                      <w:rFonts w:ascii="Corbel" w:hAnsi="Corbel" w:cs="Times New Roman"/>
                    </w:rPr>
                    <w:t xml:space="preserve"> </w:t>
                  </w:r>
                  <w:r w:rsidRPr="00C91870">
                    <w:rPr>
                      <w:rFonts w:ascii="Corbel" w:hAnsi="Corbel" w:cs="Times New Roman"/>
                    </w:rPr>
                    <w:tab/>
                    <w:t>радость вызвала улыбку</w:t>
                  </w:r>
                </w:p>
                <w:p w:rsidR="003E31E6" w:rsidRPr="00C91870" w:rsidRDefault="003E31E6" w:rsidP="00966BBF">
                  <w:pPr>
                    <w:spacing w:after="120" w:line="240" w:lineRule="auto"/>
                    <w:ind w:firstLine="426"/>
                    <w:rPr>
                      <w:rFonts w:ascii="Corbel" w:hAnsi="Corbel" w:cs="Times New Roman"/>
                    </w:rPr>
                  </w:pPr>
                  <w:r w:rsidRPr="00C91870">
                    <w:rPr>
                      <w:rFonts w:ascii="Corbel" w:hAnsi="Corbel" w:cs="Times New Roman"/>
                      <w:b/>
                      <w:color w:val="FF6600"/>
                    </w:rPr>
                    <w:t>2 балла</w:t>
                  </w:r>
                  <w:r w:rsidRPr="00C91870">
                    <w:rPr>
                      <w:rFonts w:ascii="Corbel" w:hAnsi="Corbel" w:cs="Times New Roman"/>
                    </w:rPr>
                    <w:t xml:space="preserve"> </w:t>
                  </w:r>
                  <w:r w:rsidRPr="00C91870">
                    <w:rPr>
                      <w:rFonts w:ascii="Corbel" w:hAnsi="Corbel" w:cs="Times New Roman"/>
                    </w:rPr>
                    <w:tab/>
                    <w:t>смеялись от души</w:t>
                  </w:r>
                </w:p>
                <w:p w:rsidR="003E31E6" w:rsidRDefault="003E31E6" w:rsidP="00966BBF">
                  <w:pPr>
                    <w:spacing w:after="120" w:line="240" w:lineRule="auto"/>
                    <w:ind w:left="1416" w:hanging="990"/>
                    <w:rPr>
                      <w:rFonts w:ascii="Corbel" w:hAnsi="Corbel" w:cs="Times New Roman"/>
                    </w:rPr>
                  </w:pPr>
                  <w:r w:rsidRPr="00C91870">
                    <w:rPr>
                      <w:rFonts w:ascii="Corbel" w:hAnsi="Corbel" w:cs="Times New Roman"/>
                      <w:b/>
                      <w:color w:val="0070C0"/>
                    </w:rPr>
                    <w:t>3 балла</w:t>
                  </w:r>
                  <w:r w:rsidRPr="00C91870">
                    <w:rPr>
                      <w:rFonts w:ascii="Corbel" w:hAnsi="Corbel" w:cs="Times New Roman"/>
                    </w:rPr>
                    <w:t xml:space="preserve"> </w:t>
                  </w:r>
                  <w:r w:rsidRPr="00C91870">
                    <w:rPr>
                      <w:rFonts w:ascii="Corbel" w:hAnsi="Corbel" w:cs="Times New Roman"/>
                    </w:rPr>
                    <w:tab/>
                    <w:t>радость затронула душу, сейчас вспомнили и снова улыбнулись</w:t>
                  </w:r>
                </w:p>
                <w:p w:rsidR="003B0A49" w:rsidRPr="00C91870" w:rsidRDefault="003B0A49" w:rsidP="00966BBF">
                  <w:pPr>
                    <w:spacing w:after="120" w:line="240" w:lineRule="auto"/>
                    <w:rPr>
                      <w:rFonts w:ascii="Corbel" w:hAnsi="Corbel" w:cs="Times New Roman"/>
                    </w:rPr>
                  </w:pPr>
                  <w:r>
                    <w:rPr>
                      <w:rFonts w:ascii="Corbel" w:hAnsi="Corbel" w:cs="Times New Roman"/>
                    </w:rPr>
                    <w:t>В этой табличке – образец того, как нужно заполнять Ваш дневник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43.95pt;margin-top:-3.35pt;width:314.6pt;height:216.7pt;z-index:251661312;mso-width-relative:margin;mso-height-relative:margin" stroked="f" strokecolor="white [3212]" strokeweight=".25pt">
            <v:fill opacity="0"/>
            <v:shadow color="#868686"/>
            <v:textbox style="mso-next-textbox:#_x0000_s1028">
              <w:txbxContent>
                <w:p w:rsidR="006C0993" w:rsidRPr="00D407EE" w:rsidRDefault="006C0993" w:rsidP="006C0993">
                  <w:pPr>
                    <w:spacing w:after="0" w:line="240" w:lineRule="auto"/>
                    <w:jc w:val="center"/>
                    <w:rPr>
                      <w:rFonts w:ascii="Arial Black" w:hAnsi="Arial Black" w:cs="Times New Roman"/>
                      <w:b/>
                      <w:shadow/>
                      <w:color w:val="FF6600"/>
                      <w:sz w:val="36"/>
                    </w:rPr>
                  </w:pPr>
                  <w:r w:rsidRPr="00D407EE">
                    <w:rPr>
                      <w:rFonts w:ascii="Arial Black" w:hAnsi="Arial Black" w:cs="Times New Roman"/>
                      <w:b/>
                      <w:shadow/>
                      <w:color w:val="FF6600"/>
                      <w:sz w:val="36"/>
                    </w:rPr>
                    <w:t>Дневничок радостей</w:t>
                  </w:r>
                </w:p>
                <w:p w:rsidR="006C0993" w:rsidRPr="00D407EE" w:rsidRDefault="006C0993" w:rsidP="006C0993">
                  <w:pPr>
                    <w:spacing w:after="0" w:line="240" w:lineRule="auto"/>
                    <w:jc w:val="center"/>
                    <w:rPr>
                      <w:rFonts w:ascii="Arial Black" w:hAnsi="Arial Black" w:cs="Times New Roman"/>
                      <w:b/>
                      <w:shadow/>
                      <w:color w:val="FF6600"/>
                      <w:sz w:val="36"/>
                    </w:rPr>
                  </w:pPr>
                  <w:r w:rsidRPr="00D407EE">
                    <w:rPr>
                      <w:rFonts w:ascii="Arial Black" w:hAnsi="Arial Black" w:cs="Times New Roman"/>
                      <w:b/>
                      <w:shadow/>
                      <w:color w:val="FF6600"/>
                      <w:sz w:val="36"/>
                    </w:rPr>
                    <w:t>участника марафона</w:t>
                  </w:r>
                </w:p>
                <w:p w:rsidR="006C0993" w:rsidRPr="00D407EE" w:rsidRDefault="006C0993" w:rsidP="006C0993">
                  <w:pPr>
                    <w:spacing w:after="0" w:line="240" w:lineRule="auto"/>
                    <w:jc w:val="center"/>
                    <w:rPr>
                      <w:rFonts w:ascii="Arial Black" w:hAnsi="Arial Black" w:cs="Times New Roman"/>
                      <w:b/>
                      <w:shadow/>
                      <w:color w:val="FF6600"/>
                      <w:sz w:val="36"/>
                    </w:rPr>
                  </w:pPr>
                  <w:r w:rsidRPr="00D407EE">
                    <w:rPr>
                      <w:rFonts w:ascii="Arial Black" w:hAnsi="Arial Black" w:cs="Times New Roman"/>
                      <w:b/>
                      <w:shadow/>
                      <w:color w:val="FF6600"/>
                      <w:sz w:val="36"/>
                    </w:rPr>
                    <w:t>«Делу – время, потехе – час»</w:t>
                  </w:r>
                </w:p>
                <w:p w:rsidR="005C68DF" w:rsidRPr="00F4766C" w:rsidRDefault="005C68DF" w:rsidP="006C0993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i/>
                      <w:color w:val="009900"/>
                      <w:sz w:val="32"/>
                    </w:rPr>
                  </w:pPr>
                </w:p>
                <w:p w:rsidR="005C68DF" w:rsidRPr="00F4766C" w:rsidRDefault="005C68DF" w:rsidP="006C0993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i/>
                      <w:color w:val="009900"/>
                      <w:sz w:val="32"/>
                    </w:rPr>
                  </w:pPr>
                </w:p>
                <w:p w:rsidR="005C68DF" w:rsidRPr="00F4766C" w:rsidRDefault="005C68DF" w:rsidP="006C0993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i/>
                      <w:color w:val="009900"/>
                      <w:sz w:val="32"/>
                    </w:rPr>
                  </w:pPr>
                </w:p>
                <w:p w:rsidR="00244E12" w:rsidRPr="005C68DF" w:rsidRDefault="00244E12" w:rsidP="006C0993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sz w:val="18"/>
                    </w:rPr>
                  </w:pPr>
                  <w:r w:rsidRPr="005C68DF">
                    <w:rPr>
                      <w:rFonts w:ascii="Corbel" w:hAnsi="Corbel" w:cs="Times New Roman"/>
                      <w:b/>
                      <w:sz w:val="18"/>
                    </w:rPr>
                    <w:t>введите сюда своё имя</w:t>
                  </w:r>
                </w:p>
                <w:p w:rsidR="00244E12" w:rsidRDefault="00244E12" w:rsidP="006C0993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color w:val="FF6600"/>
                      <w:sz w:val="24"/>
                    </w:rPr>
                  </w:pPr>
                </w:p>
                <w:p w:rsidR="006C0993" w:rsidRPr="00584F7C" w:rsidRDefault="006C0993" w:rsidP="006C0993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color w:val="009900"/>
                      <w:sz w:val="24"/>
                    </w:rPr>
                  </w:pPr>
                  <w:r w:rsidRPr="00584F7C">
                    <w:rPr>
                      <w:rFonts w:ascii="Corbel" w:hAnsi="Corbel" w:cs="Times New Roman"/>
                      <w:b/>
                      <w:color w:val="009900"/>
                      <w:sz w:val="24"/>
                    </w:rPr>
                    <w:t xml:space="preserve">Расписание </w:t>
                  </w:r>
                  <w:r w:rsidR="00A200B3">
                    <w:rPr>
                      <w:rFonts w:ascii="Corbel" w:hAnsi="Corbel" w:cs="Times New Roman"/>
                      <w:b/>
                      <w:color w:val="FF0000"/>
                      <w:sz w:val="24"/>
                      <w:u w:val="single"/>
                    </w:rPr>
                    <w:t>ВТОРОЙ</w:t>
                  </w:r>
                  <w:r w:rsidRPr="006C0993">
                    <w:rPr>
                      <w:rFonts w:ascii="Corbel" w:hAnsi="Corbel" w:cs="Times New Roman"/>
                      <w:b/>
                      <w:color w:val="FF0000"/>
                      <w:sz w:val="24"/>
                      <w:u w:val="single"/>
                    </w:rPr>
                    <w:t xml:space="preserve"> </w:t>
                  </w:r>
                  <w:r w:rsidRPr="00584F7C">
                    <w:rPr>
                      <w:rFonts w:ascii="Corbel" w:hAnsi="Corbel" w:cs="Times New Roman"/>
                      <w:b/>
                      <w:color w:val="009900"/>
                      <w:sz w:val="24"/>
                    </w:rPr>
                    <w:t>недели марафона</w:t>
                  </w:r>
                </w:p>
                <w:p w:rsidR="001E1B3F" w:rsidRPr="00584F7C" w:rsidRDefault="006C0993" w:rsidP="006C0993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color w:val="009900"/>
                      <w:sz w:val="24"/>
                    </w:rPr>
                  </w:pPr>
                  <w:r w:rsidRPr="00584F7C">
                    <w:rPr>
                      <w:rFonts w:ascii="Corbel" w:hAnsi="Corbel" w:cs="Times New Roman"/>
                      <w:b/>
                      <w:color w:val="009900"/>
                      <w:sz w:val="24"/>
                    </w:rPr>
                    <w:t>2</w:t>
                  </w:r>
                  <w:r w:rsidR="00A200B3" w:rsidRPr="00584F7C">
                    <w:rPr>
                      <w:rFonts w:ascii="Corbel" w:hAnsi="Corbel" w:cs="Times New Roman"/>
                      <w:b/>
                      <w:color w:val="009900"/>
                      <w:sz w:val="24"/>
                    </w:rPr>
                    <w:t>7 января</w:t>
                  </w:r>
                  <w:r w:rsidRPr="00584F7C">
                    <w:rPr>
                      <w:rFonts w:ascii="Corbel" w:hAnsi="Corbel" w:cs="Times New Roman"/>
                      <w:b/>
                      <w:color w:val="009900"/>
                      <w:sz w:val="24"/>
                    </w:rPr>
                    <w:t xml:space="preserve"> – </w:t>
                  </w:r>
                  <w:r w:rsidR="00A200B3" w:rsidRPr="00584F7C">
                    <w:rPr>
                      <w:rFonts w:ascii="Corbel" w:hAnsi="Corbel" w:cs="Times New Roman"/>
                      <w:b/>
                      <w:color w:val="009900"/>
                      <w:sz w:val="24"/>
                    </w:rPr>
                    <w:t>02</w:t>
                  </w:r>
                  <w:r w:rsidRPr="00584F7C">
                    <w:rPr>
                      <w:rFonts w:ascii="Corbel" w:hAnsi="Corbel" w:cs="Times New Roman"/>
                      <w:b/>
                      <w:color w:val="009900"/>
                      <w:sz w:val="24"/>
                    </w:rPr>
                    <w:t xml:space="preserve"> </w:t>
                  </w:r>
                  <w:r w:rsidR="00A200B3" w:rsidRPr="00584F7C">
                    <w:rPr>
                      <w:rFonts w:ascii="Corbel" w:hAnsi="Corbel" w:cs="Times New Roman"/>
                      <w:b/>
                      <w:color w:val="009900"/>
                      <w:sz w:val="24"/>
                    </w:rPr>
                    <w:t>февраля</w:t>
                  </w:r>
                  <w:r w:rsidRPr="00584F7C">
                    <w:rPr>
                      <w:rFonts w:ascii="Corbel" w:hAnsi="Corbel" w:cs="Times New Roman"/>
                      <w:b/>
                      <w:color w:val="009900"/>
                      <w:sz w:val="24"/>
                    </w:rPr>
                    <w:t xml:space="preserve"> 2014</w:t>
                  </w:r>
                  <w:r w:rsidR="001E1B3F" w:rsidRPr="00584F7C">
                    <w:rPr>
                      <w:rFonts w:ascii="Corbel" w:hAnsi="Corbel" w:cs="Times New Roman"/>
                      <w:b/>
                      <w:color w:val="009900"/>
                      <w:sz w:val="24"/>
                    </w:rPr>
                    <w:t xml:space="preserve"> </w:t>
                  </w:r>
                </w:p>
                <w:p w:rsidR="006C0993" w:rsidRPr="00584F7C" w:rsidRDefault="001E1B3F" w:rsidP="006C0993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color w:val="009900"/>
                      <w:sz w:val="24"/>
                    </w:rPr>
                  </w:pPr>
                  <w:r w:rsidRPr="00584F7C">
                    <w:rPr>
                      <w:rFonts w:ascii="Corbel" w:hAnsi="Corbel" w:cs="Times New Roman"/>
                      <w:b/>
                      <w:color w:val="009900"/>
                      <w:sz w:val="24"/>
                    </w:rPr>
                    <w:t>(</w:t>
                  </w:r>
                  <w:r w:rsidR="00A200B3" w:rsidRPr="00584F7C">
                    <w:rPr>
                      <w:rFonts w:ascii="Corbel" w:hAnsi="Corbel" w:cs="Times New Roman"/>
                      <w:b/>
                      <w:color w:val="009900"/>
                      <w:sz w:val="24"/>
                    </w:rPr>
                    <w:t>понедельник</w:t>
                  </w:r>
                  <w:r w:rsidRPr="00584F7C">
                    <w:rPr>
                      <w:rFonts w:ascii="Corbel" w:hAnsi="Corbel" w:cs="Times New Roman"/>
                      <w:b/>
                      <w:color w:val="009900"/>
                      <w:sz w:val="24"/>
                    </w:rPr>
                    <w:t>-воскресенье)</w:t>
                  </w:r>
                </w:p>
              </w:txbxContent>
            </v:textbox>
          </v:shape>
        </w:pict>
      </w:r>
    </w:p>
    <w:p w:rsidR="006B7E33" w:rsidRDefault="00C91870" w:rsidP="00C91870">
      <w:pPr>
        <w:tabs>
          <w:tab w:val="left" w:pos="13559"/>
        </w:tabs>
        <w:rPr>
          <w:lang w:eastAsia="ru-RU"/>
        </w:rPr>
      </w:pPr>
      <w:r>
        <w:rPr>
          <w:lang w:eastAsia="ru-RU"/>
        </w:rPr>
        <w:tab/>
      </w:r>
    </w:p>
    <w:p w:rsidR="006B7E33" w:rsidRDefault="006B7E33" w:rsidP="005C68DF">
      <w:pPr>
        <w:jc w:val="center"/>
        <w:rPr>
          <w:lang w:eastAsia="ru-RU"/>
        </w:rPr>
      </w:pPr>
    </w:p>
    <w:p w:rsidR="006B7E33" w:rsidRDefault="006B7E33">
      <w:pPr>
        <w:rPr>
          <w:lang w:eastAsia="ru-RU"/>
        </w:rPr>
      </w:pPr>
    </w:p>
    <w:p w:rsidR="006B7E33" w:rsidRDefault="006B7E33" w:rsidP="006C0993">
      <w:pPr>
        <w:ind w:left="1134"/>
        <w:jc w:val="center"/>
        <w:rPr>
          <w:lang w:eastAsia="ru-RU"/>
        </w:rPr>
      </w:pPr>
    </w:p>
    <w:p w:rsidR="006B7E33" w:rsidRDefault="006B7E33" w:rsidP="006C0993">
      <w:pPr>
        <w:ind w:left="1134"/>
        <w:jc w:val="center"/>
        <w:rPr>
          <w:lang w:eastAsia="ru-RU"/>
        </w:rPr>
      </w:pPr>
    </w:p>
    <w:p w:rsidR="006B7E33" w:rsidRDefault="00F91320" w:rsidP="006C0993">
      <w:pPr>
        <w:ind w:left="1134"/>
        <w:jc w:val="center"/>
        <w:rPr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04.75pt;margin-top:1.65pt;width:211.95pt;height:0;z-index:251663360" o:connectortype="straight"/>
        </w:pict>
      </w:r>
    </w:p>
    <w:p w:rsidR="006B7E33" w:rsidRDefault="006B7E33" w:rsidP="006C0993">
      <w:pPr>
        <w:ind w:left="1134"/>
        <w:jc w:val="center"/>
        <w:rPr>
          <w:lang w:eastAsia="ru-RU"/>
        </w:rPr>
      </w:pPr>
    </w:p>
    <w:tbl>
      <w:tblPr>
        <w:tblStyle w:val="3-5"/>
        <w:tblpPr w:leftFromText="180" w:rightFromText="180" w:vertAnchor="page" w:horzAnchor="page" w:tblpX="1442" w:tblpY="4837"/>
        <w:tblW w:w="0" w:type="auto"/>
        <w:tblBorders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/>
      </w:tblPr>
      <w:tblGrid>
        <w:gridCol w:w="817"/>
        <w:gridCol w:w="4394"/>
        <w:gridCol w:w="1088"/>
      </w:tblGrid>
      <w:tr w:rsidR="00584F7C" w:rsidRPr="00A34A82" w:rsidTr="00584F7C">
        <w:trPr>
          <w:cnfStyle w:val="100000000000"/>
          <w:trHeight w:val="542"/>
        </w:trPr>
        <w:tc>
          <w:tcPr>
            <w:cnfStyle w:val="001000000000"/>
            <w:tcW w:w="817" w:type="dxa"/>
            <w:tcBorders>
              <w:top w:val="single" w:sz="36" w:space="0" w:color="FFFFFF" w:themeColor="background1"/>
              <w:left w:val="single" w:sz="36" w:space="0" w:color="FFFFFF" w:themeColor="background1"/>
              <w:right w:val="single" w:sz="24" w:space="0" w:color="FFFFFF" w:themeColor="background1"/>
            </w:tcBorders>
            <w:shd w:val="clear" w:color="auto" w:fill="29A929"/>
            <w:vAlign w:val="center"/>
          </w:tcPr>
          <w:p w:rsidR="00584F7C" w:rsidRPr="006C0993" w:rsidRDefault="00584F7C" w:rsidP="00584F7C">
            <w:pPr>
              <w:jc w:val="center"/>
              <w:rPr>
                <w:bCs w:val="0"/>
                <w:sz w:val="28"/>
                <w:lang w:eastAsia="ru-RU"/>
              </w:rPr>
            </w:pPr>
            <w:r>
              <w:rPr>
                <w:bCs w:val="0"/>
                <w:sz w:val="28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top w:val="single" w:sz="36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29A929"/>
            <w:vAlign w:val="center"/>
          </w:tcPr>
          <w:p w:rsidR="00584F7C" w:rsidRPr="00A34A82" w:rsidRDefault="00584F7C" w:rsidP="00584F7C">
            <w:pPr>
              <w:jc w:val="center"/>
              <w:cnfStyle w:val="100000000000"/>
              <w:rPr>
                <w:bCs w:val="0"/>
                <w:sz w:val="28"/>
                <w:lang w:eastAsia="ru-RU"/>
              </w:rPr>
            </w:pPr>
            <w:r>
              <w:rPr>
                <w:bCs w:val="0"/>
                <w:sz w:val="28"/>
                <w:lang w:eastAsia="ru-RU"/>
              </w:rPr>
              <w:t>Мероприятие</w:t>
            </w:r>
          </w:p>
        </w:tc>
        <w:tc>
          <w:tcPr>
            <w:tcW w:w="1088" w:type="dxa"/>
            <w:tcBorders>
              <w:top w:val="single" w:sz="36" w:space="0" w:color="FFFFFF" w:themeColor="background1"/>
              <w:left w:val="single" w:sz="24" w:space="0" w:color="FFFFFF" w:themeColor="background1"/>
              <w:right w:val="single" w:sz="36" w:space="0" w:color="FFFFFF" w:themeColor="background1"/>
            </w:tcBorders>
            <w:shd w:val="clear" w:color="auto" w:fill="29A929"/>
            <w:vAlign w:val="center"/>
          </w:tcPr>
          <w:p w:rsidR="00584F7C" w:rsidRDefault="00584F7C" w:rsidP="00584F7C">
            <w:pPr>
              <w:jc w:val="center"/>
              <w:cnfStyle w:val="100000000000"/>
              <w:rPr>
                <w:bCs w:val="0"/>
                <w:sz w:val="28"/>
                <w:lang w:eastAsia="ru-RU"/>
              </w:rPr>
            </w:pPr>
            <w:r>
              <w:rPr>
                <w:bCs w:val="0"/>
                <w:sz w:val="28"/>
                <w:lang w:eastAsia="ru-RU"/>
              </w:rPr>
              <w:t>Время</w:t>
            </w:r>
          </w:p>
          <w:p w:rsidR="00584F7C" w:rsidRPr="00A34A82" w:rsidRDefault="00584F7C" w:rsidP="00584F7C">
            <w:pPr>
              <w:jc w:val="center"/>
              <w:cnfStyle w:val="100000000000"/>
              <w:rPr>
                <w:bCs w:val="0"/>
                <w:sz w:val="28"/>
                <w:lang w:eastAsia="ru-RU"/>
              </w:rPr>
            </w:pPr>
            <w:r>
              <w:rPr>
                <w:bCs w:val="0"/>
                <w:sz w:val="28"/>
                <w:lang w:eastAsia="ru-RU"/>
              </w:rPr>
              <w:t>(МСК)</w:t>
            </w:r>
          </w:p>
        </w:tc>
      </w:tr>
      <w:tr w:rsidR="00584F7C" w:rsidTr="00584F7C">
        <w:trPr>
          <w:cnfStyle w:val="000000100000"/>
          <w:trHeight w:val="2432"/>
        </w:trPr>
        <w:tc>
          <w:tcPr>
            <w:cnfStyle w:val="001000000000"/>
            <w:tcW w:w="817" w:type="dxa"/>
            <w:tcBorders>
              <w:top w:val="single" w:sz="24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CCFF99"/>
            <w:vAlign w:val="center"/>
          </w:tcPr>
          <w:p w:rsidR="00584F7C" w:rsidRDefault="00584F7C" w:rsidP="00584F7C">
            <w:pPr>
              <w:jc w:val="center"/>
              <w:rPr>
                <w:b w:val="0"/>
                <w:color w:val="auto"/>
                <w:lang w:eastAsia="ru-RU"/>
              </w:rPr>
            </w:pPr>
            <w:r>
              <w:rPr>
                <w:b w:val="0"/>
                <w:color w:val="auto"/>
                <w:lang w:eastAsia="ru-RU"/>
              </w:rPr>
              <w:t>30</w:t>
            </w:r>
            <w:r w:rsidRPr="00D96724">
              <w:rPr>
                <w:b w:val="0"/>
                <w:color w:val="auto"/>
                <w:lang w:eastAsia="ru-RU"/>
              </w:rPr>
              <w:t>.</w:t>
            </w:r>
            <w:r>
              <w:rPr>
                <w:b w:val="0"/>
                <w:color w:val="auto"/>
                <w:lang w:eastAsia="ru-RU"/>
              </w:rPr>
              <w:t>01</w:t>
            </w:r>
          </w:p>
          <w:p w:rsidR="00584F7C" w:rsidRPr="00D96724" w:rsidRDefault="000A74E8" w:rsidP="00584F7C">
            <w:pPr>
              <w:jc w:val="center"/>
              <w:rPr>
                <w:b w:val="0"/>
                <w:color w:val="auto"/>
                <w:lang w:eastAsia="ru-RU"/>
              </w:rPr>
            </w:pPr>
            <w:r>
              <w:rPr>
                <w:b w:val="0"/>
                <w:color w:val="auto"/>
                <w:lang w:eastAsia="ru-RU"/>
              </w:rPr>
              <w:t>ч</w:t>
            </w:r>
            <w:r w:rsidR="00584F7C">
              <w:rPr>
                <w:b w:val="0"/>
                <w:color w:val="auto"/>
                <w:lang w:eastAsia="ru-RU"/>
              </w:rPr>
              <w:t>т.</w:t>
            </w:r>
          </w:p>
        </w:tc>
        <w:tc>
          <w:tcPr>
            <w:tcW w:w="439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36" w:space="0" w:color="FFFFFF" w:themeColor="background1"/>
              <w:right w:val="single" w:sz="24" w:space="0" w:color="FFFFFF" w:themeColor="background1"/>
            </w:tcBorders>
            <w:shd w:val="clear" w:color="auto" w:fill="CCFF99"/>
            <w:vAlign w:val="center"/>
          </w:tcPr>
          <w:p w:rsidR="00584F7C" w:rsidRDefault="00584F7C" w:rsidP="00584F7C">
            <w:pPr>
              <w:cnfStyle w:val="000000100000"/>
              <w:rPr>
                <w:lang w:eastAsia="ru-RU"/>
              </w:rPr>
            </w:pPr>
            <w:r w:rsidRPr="000A74E8">
              <w:rPr>
                <w:b/>
                <w:lang w:eastAsia="ru-RU"/>
              </w:rPr>
              <w:t>Вебинар:</w:t>
            </w:r>
            <w:r w:rsidRPr="00584F7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«</w:t>
            </w:r>
            <w:r w:rsidRPr="00584F7C">
              <w:rPr>
                <w:lang w:eastAsia="ru-RU"/>
              </w:rPr>
              <w:t>Счастлива быть женщиной!</w:t>
            </w:r>
            <w:r>
              <w:rPr>
                <w:lang w:eastAsia="ru-RU"/>
              </w:rPr>
              <w:t>»</w:t>
            </w:r>
            <w:r w:rsidRPr="00584F7C">
              <w:rPr>
                <w:lang w:eastAsia="ru-RU"/>
              </w:rPr>
              <w:t xml:space="preserve"> Женский образ олицетворяет процветание, плодородие, весну. Чтобы понять и научиться радоваться своей женской природе, надо заглянуть внутрь себя, встретиться лицом к лицу с самой собой.</w:t>
            </w:r>
          </w:p>
          <w:p w:rsidR="00584F7C" w:rsidRPr="00584F7C" w:rsidRDefault="00584F7C" w:rsidP="00584F7C">
            <w:pPr>
              <w:cnfStyle w:val="000000100000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Наталья Лубина, </w:t>
            </w:r>
            <w:hyperlink r:id="rId8" w:history="1">
              <w:r w:rsidRPr="00584F7C">
                <w:rPr>
                  <w:rStyle w:val="ab"/>
                  <w:i/>
                  <w:lang w:val="en-US" w:eastAsia="ru-RU"/>
                </w:rPr>
                <w:t>http</w:t>
              </w:r>
              <w:r w:rsidRPr="00584F7C">
                <w:rPr>
                  <w:rStyle w:val="ab"/>
                  <w:i/>
                  <w:lang w:eastAsia="ru-RU"/>
                </w:rPr>
                <w:t>://</w:t>
              </w:r>
              <w:r w:rsidRPr="00584F7C">
                <w:rPr>
                  <w:rStyle w:val="ab"/>
                  <w:i/>
                  <w:lang w:val="en-US" w:eastAsia="ru-RU"/>
                </w:rPr>
                <w:t>www</w:t>
              </w:r>
              <w:r w:rsidRPr="00584F7C">
                <w:rPr>
                  <w:rStyle w:val="ab"/>
                  <w:i/>
                  <w:lang w:eastAsia="ru-RU"/>
                </w:rPr>
                <w:t>.</w:t>
              </w:r>
              <w:r w:rsidRPr="00584F7C">
                <w:rPr>
                  <w:rStyle w:val="ab"/>
                  <w:i/>
                  <w:lang w:val="en-US" w:eastAsia="ru-RU"/>
                </w:rPr>
                <w:t>natalubina</w:t>
              </w:r>
              <w:r w:rsidRPr="00584F7C">
                <w:rPr>
                  <w:rStyle w:val="ab"/>
                  <w:i/>
                  <w:lang w:eastAsia="ru-RU"/>
                </w:rPr>
                <w:t>.</w:t>
              </w:r>
              <w:r w:rsidRPr="00584F7C">
                <w:rPr>
                  <w:rStyle w:val="ab"/>
                  <w:i/>
                  <w:lang w:val="en-US" w:eastAsia="ru-RU"/>
                </w:rPr>
                <w:t>ru</w:t>
              </w:r>
              <w:r w:rsidRPr="00584F7C">
                <w:rPr>
                  <w:rStyle w:val="ab"/>
                  <w:i/>
                  <w:lang w:eastAsia="ru-RU"/>
                </w:rPr>
                <w:t>/</w:t>
              </w:r>
            </w:hyperlink>
            <w:r w:rsidRPr="00584F7C">
              <w:rPr>
                <w:i/>
                <w:lang w:eastAsia="ru-RU"/>
              </w:rPr>
              <w:t xml:space="preserve"> </w:t>
            </w:r>
          </w:p>
        </w:tc>
        <w:tc>
          <w:tcPr>
            <w:tcW w:w="108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584F7C" w:rsidRPr="00D96724" w:rsidRDefault="00584F7C" w:rsidP="00584F7C">
            <w:pPr>
              <w:jc w:val="center"/>
              <w:cnfStyle w:val="000000100000"/>
              <w:rPr>
                <w:lang w:eastAsia="ru-RU"/>
              </w:rPr>
            </w:pPr>
            <w:r>
              <w:rPr>
                <w:lang w:eastAsia="ru-RU"/>
              </w:rPr>
              <w:t>19.00</w:t>
            </w:r>
          </w:p>
        </w:tc>
      </w:tr>
    </w:tbl>
    <w:tbl>
      <w:tblPr>
        <w:tblStyle w:val="3-5"/>
        <w:tblpPr w:leftFromText="180" w:rightFromText="180" w:vertAnchor="page" w:horzAnchor="page" w:tblpX="9279" w:tblpY="468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17"/>
        <w:gridCol w:w="567"/>
        <w:gridCol w:w="3119"/>
        <w:gridCol w:w="567"/>
        <w:gridCol w:w="1088"/>
      </w:tblGrid>
      <w:tr w:rsidR="00584F7C" w:rsidTr="00443BC6">
        <w:trPr>
          <w:cnfStyle w:val="100000000000"/>
          <w:trHeight w:val="543"/>
        </w:trPr>
        <w:tc>
          <w:tcPr>
            <w:cnfStyle w:val="001000000000"/>
            <w:tcW w:w="1384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</w:tcBorders>
            <w:shd w:val="clear" w:color="auto" w:fill="29A929"/>
            <w:vAlign w:val="center"/>
          </w:tcPr>
          <w:p w:rsidR="00584F7C" w:rsidRPr="00A34A82" w:rsidRDefault="00584F7C" w:rsidP="00F4766C">
            <w:pPr>
              <w:jc w:val="center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 xml:space="preserve">День </w:t>
            </w:r>
            <w:r w:rsidR="00443BC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36" w:space="0" w:color="FFFFFF" w:themeColor="background1"/>
            </w:tcBorders>
            <w:shd w:val="clear" w:color="auto" w:fill="29A929"/>
            <w:vAlign w:val="center"/>
          </w:tcPr>
          <w:p w:rsidR="00584F7C" w:rsidRPr="00A34A82" w:rsidRDefault="00443BC6" w:rsidP="00F4766C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  <w:r w:rsidR="00584F7C" w:rsidRPr="00A34A82">
              <w:rPr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1655" w:type="dxa"/>
            <w:gridSpan w:val="2"/>
            <w:tcBorders>
              <w:top w:val="single" w:sz="36" w:space="0" w:color="FFFFFF" w:themeColor="background1"/>
              <w:right w:val="single" w:sz="36" w:space="0" w:color="FFFFFF" w:themeColor="background1"/>
            </w:tcBorders>
            <w:shd w:val="clear" w:color="auto" w:fill="29A929"/>
            <w:vAlign w:val="center"/>
          </w:tcPr>
          <w:p w:rsidR="00584F7C" w:rsidRPr="00A34A82" w:rsidRDefault="00443BC6" w:rsidP="00F4766C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Четверг</w:t>
            </w:r>
          </w:p>
        </w:tc>
      </w:tr>
      <w:tr w:rsidR="00584F7C" w:rsidTr="00F4766C">
        <w:trPr>
          <w:cnfStyle w:val="000000100000"/>
          <w:trHeight w:val="1419"/>
        </w:trPr>
        <w:tc>
          <w:tcPr>
            <w:cnfStyle w:val="001000000000"/>
            <w:tcW w:w="6158" w:type="dxa"/>
            <w:gridSpan w:val="5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584F7C" w:rsidRPr="00EE4F34" w:rsidRDefault="00443BC6" w:rsidP="00F4766C">
            <w:pPr>
              <w:ind w:left="547" w:hanging="547"/>
              <w:rPr>
                <w:color w:val="auto"/>
                <w:lang w:eastAsia="ru-RU"/>
              </w:rPr>
            </w:pPr>
            <w:r w:rsidRPr="00AA51CD">
              <w:rPr>
                <w:rFonts w:ascii="Calibri" w:eastAsia="+mn-ea" w:hAnsi="Calibri" w:cs="+mn-cs"/>
                <w:color w:val="000000"/>
                <w:kern w:val="24"/>
                <w:szCs w:val="24"/>
                <w:lang w:eastAsia="ru-RU"/>
              </w:rPr>
              <w:t xml:space="preserve">Тема: </w:t>
            </w:r>
            <w:r w:rsidRPr="005A5847">
              <w:rPr>
                <w:sz w:val="24"/>
              </w:rPr>
              <w:t xml:space="preserve"> </w:t>
            </w:r>
            <w:r w:rsidRPr="005A5847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</w:t>
            </w:r>
            <w:r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>познания себя</w:t>
            </w:r>
            <w:r w:rsidRPr="005A5847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Pr="005A5847"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>поговорите с собой, посмотрите на себя в зеркало. Постарайтесь не замечать недостатки, сегодня Вы – леди совершенство. Подумайте, что Вы цените в себе больше всего: во внешности, характере, привычках. Искренне признайтесь себе в любви.</w:t>
            </w:r>
          </w:p>
        </w:tc>
      </w:tr>
      <w:tr w:rsidR="00584F7C" w:rsidRPr="00A34A82" w:rsidTr="00F4766C">
        <w:trPr>
          <w:trHeight w:val="542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584F7C" w:rsidRPr="00A34A82" w:rsidRDefault="00584F7C" w:rsidP="00F4766C">
            <w:pPr>
              <w:jc w:val="center"/>
              <w:rPr>
                <w:bCs w:val="0"/>
                <w:sz w:val="28"/>
                <w:lang w:eastAsia="ru-RU"/>
              </w:rPr>
            </w:pPr>
            <w:r w:rsidRPr="00A34A82">
              <w:rPr>
                <w:bCs w:val="0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29A929"/>
            <w:vAlign w:val="center"/>
          </w:tcPr>
          <w:p w:rsidR="00584F7C" w:rsidRPr="00A34A82" w:rsidRDefault="00584F7C" w:rsidP="00F4766C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tcBorders>
              <w:right w:val="single" w:sz="36" w:space="0" w:color="FFFFFF" w:themeColor="background1"/>
            </w:tcBorders>
            <w:shd w:val="clear" w:color="auto" w:fill="29A929"/>
            <w:vAlign w:val="center"/>
          </w:tcPr>
          <w:p w:rsidR="00584F7C" w:rsidRPr="00A34A82" w:rsidRDefault="00584F7C" w:rsidP="00F4766C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Баллы</w:t>
            </w:r>
          </w:p>
        </w:tc>
      </w:tr>
      <w:tr w:rsidR="00584F7C" w:rsidTr="00D16770">
        <w:trPr>
          <w:cnfStyle w:val="000000100000"/>
          <w:trHeight w:val="482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right w:val="single" w:sz="4" w:space="0" w:color="FFFFFF" w:themeColor="background1"/>
            </w:tcBorders>
            <w:shd w:val="clear" w:color="auto" w:fill="CCFF99"/>
            <w:vAlign w:val="center"/>
          </w:tcPr>
          <w:p w:rsidR="00584F7C" w:rsidRPr="00D96724" w:rsidRDefault="00584F7C" w:rsidP="00F4766C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tcBorders>
              <w:left w:val="single" w:sz="4" w:space="0" w:color="FFFFFF" w:themeColor="background1"/>
            </w:tcBorders>
            <w:shd w:val="clear" w:color="auto" w:fill="CCFF99"/>
            <w:vAlign w:val="center"/>
          </w:tcPr>
          <w:p w:rsidR="00584F7C" w:rsidRPr="00A61A12" w:rsidRDefault="00EB30D3" w:rsidP="00F4766C">
            <w:pPr>
              <w:cnfStyle w:val="000000100000"/>
              <w:rPr>
                <w:lang w:eastAsia="ru-RU"/>
              </w:rPr>
            </w:pPr>
            <w:r>
              <w:rPr>
                <w:lang w:eastAsia="ru-RU"/>
              </w:rPr>
              <w:t>По дороге на работу увидела белку</w:t>
            </w:r>
          </w:p>
        </w:tc>
        <w:tc>
          <w:tcPr>
            <w:tcW w:w="1088" w:type="dxa"/>
            <w:tcBorders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584F7C" w:rsidRPr="00D96724" w:rsidRDefault="00584F7C" w:rsidP="00F4766C">
            <w:pPr>
              <w:jc w:val="center"/>
              <w:cnfStyle w:val="00000010000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584F7C" w:rsidTr="00D16770">
        <w:trPr>
          <w:trHeight w:val="482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</w:tcBorders>
            <w:shd w:val="clear" w:color="auto" w:fill="EAFEBC"/>
            <w:vAlign w:val="center"/>
          </w:tcPr>
          <w:p w:rsidR="00584F7C" w:rsidRPr="00D96724" w:rsidRDefault="00584F7C" w:rsidP="00F4766C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EAFEBC"/>
            <w:vAlign w:val="center"/>
          </w:tcPr>
          <w:p w:rsidR="00584F7C" w:rsidRPr="00D96724" w:rsidRDefault="00584F7C" w:rsidP="00F4766C">
            <w:pPr>
              <w:cnfStyle w:val="000000000000"/>
              <w:rPr>
                <w:lang w:eastAsia="ru-RU"/>
              </w:rPr>
            </w:pPr>
            <w:r>
              <w:rPr>
                <w:lang w:eastAsia="ru-RU"/>
              </w:rPr>
              <w:t>На замёрзшем стекле нарисовала солнце</w:t>
            </w:r>
          </w:p>
        </w:tc>
        <w:tc>
          <w:tcPr>
            <w:tcW w:w="1088" w:type="dxa"/>
            <w:tcBorders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584F7C" w:rsidRPr="00D96724" w:rsidRDefault="00584F7C" w:rsidP="00F4766C">
            <w:pPr>
              <w:jc w:val="center"/>
              <w:cnfStyle w:val="00000000000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584F7C" w:rsidTr="00D16770">
        <w:trPr>
          <w:cnfStyle w:val="000000100000"/>
          <w:trHeight w:val="482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</w:tcBorders>
            <w:shd w:val="clear" w:color="auto" w:fill="CCFF99"/>
            <w:vAlign w:val="center"/>
          </w:tcPr>
          <w:p w:rsidR="00584F7C" w:rsidRPr="00D96724" w:rsidRDefault="00584F7C" w:rsidP="00F4766C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shd w:val="clear" w:color="auto" w:fill="CCFF99"/>
            <w:vAlign w:val="center"/>
          </w:tcPr>
          <w:p w:rsidR="00584F7C" w:rsidRPr="00D96724" w:rsidRDefault="00584F7C" w:rsidP="00F4766C">
            <w:pPr>
              <w:cnfStyle w:val="000000100000"/>
              <w:rPr>
                <w:lang w:eastAsia="ru-RU"/>
              </w:rPr>
            </w:pPr>
            <w:r>
              <w:rPr>
                <w:lang w:eastAsia="ru-RU"/>
              </w:rPr>
              <w:t>У коллеги по работе родился ребёнок</w:t>
            </w:r>
          </w:p>
        </w:tc>
        <w:tc>
          <w:tcPr>
            <w:tcW w:w="1088" w:type="dxa"/>
            <w:tcBorders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584F7C" w:rsidRPr="00D96724" w:rsidRDefault="00584F7C" w:rsidP="00F4766C">
            <w:pPr>
              <w:jc w:val="center"/>
              <w:cnfStyle w:val="00000010000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84F7C" w:rsidTr="00D16770">
        <w:trPr>
          <w:trHeight w:val="482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</w:tcBorders>
            <w:shd w:val="clear" w:color="auto" w:fill="EAFEBC"/>
            <w:vAlign w:val="center"/>
          </w:tcPr>
          <w:p w:rsidR="00584F7C" w:rsidRPr="00D96724" w:rsidRDefault="00584F7C" w:rsidP="00F4766C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EAFEBC"/>
            <w:vAlign w:val="center"/>
          </w:tcPr>
          <w:p w:rsidR="00584F7C" w:rsidRPr="00D96724" w:rsidRDefault="00584F7C" w:rsidP="00F4766C">
            <w:pPr>
              <w:cnfStyle w:val="000000000000"/>
              <w:rPr>
                <w:lang w:eastAsia="ru-RU"/>
              </w:rPr>
            </w:pPr>
            <w:r>
              <w:rPr>
                <w:lang w:eastAsia="ru-RU"/>
              </w:rPr>
              <w:t>С дочкой нарисовали дом, подарили папе</w:t>
            </w:r>
          </w:p>
        </w:tc>
        <w:tc>
          <w:tcPr>
            <w:tcW w:w="1088" w:type="dxa"/>
            <w:tcBorders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584F7C" w:rsidRPr="00D96724" w:rsidRDefault="00584F7C" w:rsidP="00F4766C">
            <w:pPr>
              <w:jc w:val="center"/>
              <w:cnfStyle w:val="00000000000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584F7C" w:rsidTr="00D16770">
        <w:trPr>
          <w:cnfStyle w:val="000000100000"/>
          <w:trHeight w:val="482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</w:tcBorders>
            <w:shd w:val="clear" w:color="auto" w:fill="CCFF99"/>
            <w:vAlign w:val="center"/>
          </w:tcPr>
          <w:p w:rsidR="00584F7C" w:rsidRPr="00D96724" w:rsidRDefault="00584F7C" w:rsidP="00F4766C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shd w:val="clear" w:color="auto" w:fill="CCFF99"/>
            <w:vAlign w:val="center"/>
          </w:tcPr>
          <w:p w:rsidR="00584F7C" w:rsidRPr="00D96724" w:rsidRDefault="00584F7C" w:rsidP="00F4766C">
            <w:pPr>
              <w:cnfStyle w:val="000000100000"/>
              <w:rPr>
                <w:lang w:eastAsia="ru-RU"/>
              </w:rPr>
            </w:pPr>
            <w:r>
              <w:rPr>
                <w:lang w:eastAsia="ru-RU"/>
              </w:rPr>
              <w:t>Катались с горки – веселились весь день</w:t>
            </w:r>
          </w:p>
        </w:tc>
        <w:tc>
          <w:tcPr>
            <w:tcW w:w="1088" w:type="dxa"/>
            <w:tcBorders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584F7C" w:rsidRPr="00D96724" w:rsidRDefault="00584F7C" w:rsidP="00F4766C">
            <w:pPr>
              <w:jc w:val="center"/>
              <w:cnfStyle w:val="00000010000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584F7C" w:rsidTr="00F4766C">
        <w:trPr>
          <w:trHeight w:val="567"/>
        </w:trPr>
        <w:tc>
          <w:tcPr>
            <w:cnfStyle w:val="001000000000"/>
            <w:tcW w:w="5070" w:type="dxa"/>
            <w:gridSpan w:val="4"/>
            <w:tcBorders>
              <w:left w:val="single" w:sz="36" w:space="0" w:color="FFFFFF" w:themeColor="background1"/>
              <w:bottom w:val="single" w:sz="36" w:space="0" w:color="FFFFFF" w:themeColor="background1"/>
              <w:right w:val="none" w:sz="0" w:space="0" w:color="auto"/>
            </w:tcBorders>
            <w:shd w:val="clear" w:color="auto" w:fill="29A929"/>
            <w:vAlign w:val="center"/>
          </w:tcPr>
          <w:p w:rsidR="00584F7C" w:rsidRPr="00024136" w:rsidRDefault="00584F7C" w:rsidP="00F4766C">
            <w:pPr>
              <w:rPr>
                <w:lang w:eastAsia="ru-RU"/>
              </w:rPr>
            </w:pPr>
            <w:r w:rsidRPr="00024136">
              <w:rPr>
                <w:sz w:val="28"/>
                <w:lang w:eastAsia="ru-RU"/>
              </w:rPr>
              <w:t xml:space="preserve">Итого </w:t>
            </w:r>
            <w:r w:rsidRPr="00A200B3">
              <w:rPr>
                <w:sz w:val="28"/>
                <w:shd w:val="clear" w:color="auto" w:fill="29A929"/>
                <w:lang w:eastAsia="ru-RU"/>
              </w:rPr>
              <w:t>радостных баллов за день</w:t>
            </w:r>
            <w:r w:rsidRPr="00024136">
              <w:rPr>
                <w:sz w:val="28"/>
                <w:lang w:eastAsia="ru-RU"/>
              </w:rPr>
              <w:t xml:space="preserve">: </w:t>
            </w:r>
            <w:r w:rsidRPr="00024136">
              <w:rPr>
                <w:lang w:eastAsia="ru-RU"/>
              </w:rPr>
              <w:t xml:space="preserve"> </w:t>
            </w:r>
          </w:p>
        </w:tc>
        <w:tc>
          <w:tcPr>
            <w:tcW w:w="1088" w:type="dxa"/>
            <w:tcBorders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FC000"/>
            <w:vAlign w:val="center"/>
          </w:tcPr>
          <w:p w:rsidR="00584F7C" w:rsidRPr="00974346" w:rsidRDefault="00584F7C" w:rsidP="00F4766C">
            <w:pPr>
              <w:jc w:val="center"/>
              <w:cnfStyle w:val="000000000000"/>
              <w:rPr>
                <w:b/>
                <w:lang w:eastAsia="ru-RU"/>
              </w:rPr>
            </w:pPr>
            <w:r w:rsidRPr="00F97E8F">
              <w:rPr>
                <w:b/>
                <w:sz w:val="28"/>
                <w:lang w:eastAsia="ru-RU"/>
              </w:rPr>
              <w:t>8</w:t>
            </w:r>
          </w:p>
        </w:tc>
      </w:tr>
    </w:tbl>
    <w:p w:rsidR="006B7E33" w:rsidRDefault="006B7E33" w:rsidP="006C0993">
      <w:pPr>
        <w:ind w:left="1134"/>
        <w:jc w:val="center"/>
        <w:rPr>
          <w:lang w:eastAsia="ru-RU"/>
        </w:rPr>
      </w:pPr>
    </w:p>
    <w:p w:rsidR="00617D31" w:rsidRDefault="00617D31">
      <w:pPr>
        <w:rPr>
          <w:lang w:eastAsia="ru-RU"/>
        </w:rPr>
      </w:pPr>
    </w:p>
    <w:p w:rsidR="006B7E33" w:rsidRDefault="00F91320">
      <w:pPr>
        <w:rPr>
          <w:lang w:eastAsia="ru-RU"/>
        </w:rPr>
      </w:pPr>
      <w:r>
        <w:rPr>
          <w:noProof/>
          <w:lang w:eastAsia="ru-RU"/>
        </w:rPr>
        <w:pict>
          <v:shape id="_x0000_s1029" type="#_x0000_t202" style="position:absolute;margin-left:20.85pt;margin-top:139.7pt;width:330pt;height:133.85pt;z-index:251662336;mso-width-relative:margin;mso-height-relative:margin" filled="f" fillcolor="white [3201]" stroked="f" strokecolor="white [3212]" strokeweight=".25pt">
            <v:fill opacity="43254f"/>
            <v:shadow color="#868686"/>
            <v:textbox style="mso-next-textbox:#_x0000_s1029">
              <w:txbxContent>
                <w:p w:rsidR="00584F7C" w:rsidRPr="00584F7C" w:rsidRDefault="00584F7C" w:rsidP="00584F7C">
                  <w:pPr>
                    <w:spacing w:after="120" w:line="240" w:lineRule="auto"/>
                    <w:jc w:val="center"/>
                    <w:rPr>
                      <w:rFonts w:ascii="Corbel" w:hAnsi="Corbel" w:cs="Times New Roman"/>
                      <w:b/>
                      <w:color w:val="FF0000"/>
                      <w:sz w:val="28"/>
                    </w:rPr>
                  </w:pPr>
                  <w:r>
                    <w:rPr>
                      <w:rFonts w:ascii="Corbel" w:hAnsi="Corbel" w:cs="Times New Roman"/>
                      <w:b/>
                      <w:color w:val="FF0000"/>
                      <w:sz w:val="28"/>
                    </w:rPr>
                    <w:t>Д</w:t>
                  </w:r>
                  <w:r w:rsidRPr="00584F7C">
                    <w:rPr>
                      <w:rFonts w:ascii="Corbel" w:hAnsi="Corbel" w:cs="Times New Roman"/>
                      <w:b/>
                      <w:color w:val="FF0000"/>
                      <w:sz w:val="28"/>
                    </w:rPr>
                    <w:t xml:space="preserve">елитесь </w:t>
                  </w:r>
                  <w:r>
                    <w:rPr>
                      <w:rFonts w:ascii="Corbel" w:hAnsi="Corbel" w:cs="Times New Roman"/>
                      <w:b/>
                      <w:color w:val="FF0000"/>
                      <w:sz w:val="28"/>
                    </w:rPr>
                    <w:t xml:space="preserve">радостью </w:t>
                  </w:r>
                  <w:r w:rsidRPr="00584F7C">
                    <w:rPr>
                      <w:rFonts w:ascii="Corbel" w:hAnsi="Corbel" w:cs="Times New Roman"/>
                      <w:b/>
                      <w:color w:val="FF0000"/>
                      <w:sz w:val="28"/>
                    </w:rPr>
                    <w:t>на площадках марафона:</w:t>
                  </w:r>
                </w:p>
                <w:p w:rsidR="00584F7C" w:rsidRPr="000A64A0" w:rsidRDefault="00584F7C" w:rsidP="00584F7C">
                  <w:pPr>
                    <w:pStyle w:val="aa"/>
                    <w:numPr>
                      <w:ilvl w:val="0"/>
                      <w:numId w:val="6"/>
                    </w:numPr>
                    <w:spacing w:after="120" w:line="240" w:lineRule="auto"/>
                    <w:rPr>
                      <w:rFonts w:ascii="Corbel" w:hAnsi="Corbel" w:cs="Times New Roman"/>
                    </w:rPr>
                  </w:pPr>
                  <w:r w:rsidRPr="000A64A0">
                    <w:rPr>
                      <w:rFonts w:ascii="Corbel" w:hAnsi="Corbel"/>
                      <w:color w:val="222222"/>
                      <w:sz w:val="24"/>
                      <w:szCs w:val="24"/>
                    </w:rPr>
                    <w:t xml:space="preserve">Страница Планёрки в Фейсбук:  </w:t>
                  </w:r>
                  <w:hyperlink r:id="rId9" w:history="1">
                    <w:r w:rsidRPr="000A64A0">
                      <w:rPr>
                        <w:rStyle w:val="ab"/>
                        <w:rFonts w:ascii="Corbel" w:hAnsi="Corbel"/>
                        <w:sz w:val="24"/>
                        <w:szCs w:val="24"/>
                      </w:rPr>
                      <w:t>https://www.facebook.com/pages/Планёрка/472880916094148 </w:t>
                    </w:r>
                  </w:hyperlink>
                </w:p>
                <w:p w:rsidR="00584F7C" w:rsidRPr="000A64A0" w:rsidRDefault="00584F7C" w:rsidP="00584F7C">
                  <w:pPr>
                    <w:pStyle w:val="aa"/>
                    <w:numPr>
                      <w:ilvl w:val="0"/>
                      <w:numId w:val="6"/>
                    </w:numPr>
                    <w:spacing w:after="120" w:line="240" w:lineRule="auto"/>
                    <w:rPr>
                      <w:rFonts w:ascii="Corbel" w:hAnsi="Corbel" w:cs="Times New Roman"/>
                    </w:rPr>
                  </w:pPr>
                  <w:r w:rsidRPr="000A64A0">
                    <w:rPr>
                      <w:rFonts w:ascii="Corbel" w:hAnsi="Corbel"/>
                      <w:color w:val="222222"/>
                      <w:sz w:val="24"/>
                      <w:szCs w:val="24"/>
                    </w:rPr>
                    <w:t xml:space="preserve">Группа Вконтакте:  </w:t>
                  </w:r>
                  <w:hyperlink r:id="rId10" w:history="1">
                    <w:r w:rsidRPr="000A64A0">
                      <w:rPr>
                        <w:rStyle w:val="ab"/>
                        <w:rFonts w:ascii="Corbel" w:hAnsi="Corbel"/>
                        <w:sz w:val="24"/>
                        <w:szCs w:val="24"/>
                      </w:rPr>
                      <w:t>http://vk.com/event64447390</w:t>
                    </w:r>
                  </w:hyperlink>
                  <w:r w:rsidRPr="000A64A0">
                    <w:rPr>
                      <w:rFonts w:ascii="Corbel" w:hAnsi="Corbel"/>
                      <w:color w:val="222222"/>
                      <w:sz w:val="24"/>
                      <w:szCs w:val="24"/>
                    </w:rPr>
                    <w:t> </w:t>
                  </w:r>
                </w:p>
                <w:p w:rsidR="00AA51CD" w:rsidRPr="00584F7C" w:rsidRDefault="00584F7C" w:rsidP="00584F7C">
                  <w:pPr>
                    <w:pStyle w:val="aa"/>
                    <w:numPr>
                      <w:ilvl w:val="0"/>
                      <w:numId w:val="6"/>
                    </w:numPr>
                    <w:spacing w:after="120" w:line="240" w:lineRule="auto"/>
                  </w:pPr>
                  <w:r w:rsidRPr="00A04D5B">
                    <w:rPr>
                      <w:rFonts w:ascii="Corbel" w:hAnsi="Corbel"/>
                      <w:color w:val="222222"/>
                      <w:sz w:val="24"/>
                      <w:szCs w:val="24"/>
                    </w:rPr>
                    <w:t xml:space="preserve">Форум на сайте Планёрка:  </w:t>
                  </w:r>
                  <w:hyperlink r:id="rId11" w:history="1">
                    <w:r w:rsidRPr="00A04D5B">
                      <w:rPr>
                        <w:rStyle w:val="ab"/>
                        <w:rFonts w:ascii="Corbel" w:hAnsi="Corbel"/>
                        <w:sz w:val="24"/>
                        <w:szCs w:val="24"/>
                      </w:rPr>
                      <w:t>http://planerka.by/Forum/ForumView.aspx?id=15007</w:t>
                    </w:r>
                  </w:hyperlink>
                </w:p>
              </w:txbxContent>
            </v:textbox>
          </v:shape>
        </w:pict>
      </w:r>
      <w:r w:rsidR="00EE4F34">
        <w:rPr>
          <w:lang w:eastAsia="ru-RU"/>
        </w:rPr>
        <w:br w:type="page"/>
      </w:r>
    </w:p>
    <w:p w:rsidR="006B7E33" w:rsidRDefault="006B7E33" w:rsidP="00F4766C">
      <w:pPr>
        <w:framePr w:w="6178" w:wrap="auto" w:hAnchor="text" w:x="9214"/>
        <w:rPr>
          <w:lang w:eastAsia="ru-RU"/>
        </w:rPr>
        <w:sectPr w:rsidR="006B7E33" w:rsidSect="005C68DF">
          <w:headerReference w:type="even" r:id="rId12"/>
          <w:headerReference w:type="default" r:id="rId13"/>
          <w:footerReference w:type="default" r:id="rId14"/>
          <w:headerReference w:type="first" r:id="rId15"/>
          <w:pgSz w:w="16838" w:h="11906" w:orient="landscape"/>
          <w:pgMar w:top="417" w:right="720" w:bottom="720" w:left="720" w:header="284" w:footer="414" w:gutter="0"/>
          <w:cols w:space="708"/>
          <w:docGrid w:linePitch="360"/>
        </w:sectPr>
      </w:pPr>
    </w:p>
    <w:tbl>
      <w:tblPr>
        <w:tblStyle w:val="3-5"/>
        <w:tblpPr w:leftFromText="180" w:rightFromText="180" w:vertAnchor="page" w:horzAnchor="page" w:tblpX="1591" w:tblpY="163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17"/>
        <w:gridCol w:w="284"/>
        <w:gridCol w:w="2976"/>
        <w:gridCol w:w="993"/>
        <w:gridCol w:w="1088"/>
      </w:tblGrid>
      <w:tr w:rsidR="00B36806" w:rsidTr="009E2593">
        <w:trPr>
          <w:cnfStyle w:val="100000000000"/>
          <w:trHeight w:val="543"/>
        </w:trPr>
        <w:tc>
          <w:tcPr>
            <w:cnfStyle w:val="001000000000"/>
            <w:tcW w:w="1101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B36806" w:rsidRPr="00A34A82" w:rsidRDefault="00B36806" w:rsidP="00F4766C">
            <w:pPr>
              <w:jc w:val="center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lastRenderedPageBreak/>
              <w:t xml:space="preserve">День </w:t>
            </w:r>
            <w:r w:rsidR="00F4766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36" w:space="0" w:color="FFFFFF" w:themeColor="background1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B36806" w:rsidRPr="00A34A82" w:rsidRDefault="00B36806" w:rsidP="00D91858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>2</w:t>
            </w:r>
            <w:r w:rsidR="00D91858">
              <w:rPr>
                <w:sz w:val="28"/>
                <w:szCs w:val="28"/>
                <w:lang w:eastAsia="ru-RU"/>
              </w:rPr>
              <w:t>7</w:t>
            </w:r>
            <w:r w:rsidRPr="00A34A82">
              <w:rPr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2081" w:type="dxa"/>
            <w:gridSpan w:val="2"/>
            <w:tcBorders>
              <w:top w:val="single" w:sz="36" w:space="0" w:color="FFFFFF" w:themeColor="background1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29A929"/>
            <w:vAlign w:val="center"/>
          </w:tcPr>
          <w:p w:rsidR="00B36806" w:rsidRPr="00A34A82" w:rsidRDefault="009E2593" w:rsidP="004F68AE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Понедельник</w:t>
            </w:r>
          </w:p>
        </w:tc>
      </w:tr>
      <w:tr w:rsidR="00B36806" w:rsidTr="0066371C">
        <w:trPr>
          <w:cnfStyle w:val="000000100000"/>
          <w:trHeight w:val="1929"/>
        </w:trPr>
        <w:tc>
          <w:tcPr>
            <w:cnfStyle w:val="001000000000"/>
            <w:tcW w:w="6158" w:type="dxa"/>
            <w:gridSpan w:val="5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B36806" w:rsidRPr="00EE4F34" w:rsidRDefault="00B36806" w:rsidP="008171D9">
            <w:pPr>
              <w:ind w:left="547" w:hanging="547"/>
              <w:rPr>
                <w:color w:val="auto"/>
                <w:lang w:eastAsia="ru-RU"/>
              </w:rPr>
            </w:pPr>
            <w:r w:rsidRPr="00EE4F34">
              <w:rPr>
                <w:rFonts w:ascii="Calibri" w:eastAsia="+mn-ea" w:hAnsi="Calibri" w:cs="+mn-cs"/>
                <w:color w:val="000000"/>
                <w:kern w:val="24"/>
                <w:szCs w:val="24"/>
                <w:lang w:eastAsia="ru-RU"/>
              </w:rPr>
              <w:t xml:space="preserve">Тема: </w:t>
            </w:r>
            <w:r w:rsidRPr="00967B0D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</w:t>
            </w:r>
            <w:r w:rsidR="008171D9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>красивой одежды</w:t>
            </w:r>
            <w:r w:rsidR="00967B0D" w:rsidRPr="00967B0D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="00967B0D">
              <w:rPr>
                <w:rFonts w:ascii="Calibri" w:eastAsia="+mn-ea" w:hAnsi="Calibri" w:cs="+mn-cs"/>
                <w:b w:val="0"/>
                <w:i/>
                <w:color w:val="000000"/>
                <w:kern w:val="24"/>
                <w:szCs w:val="24"/>
                <w:lang w:eastAsia="ru-RU"/>
              </w:rPr>
              <w:t xml:space="preserve"> </w:t>
            </w:r>
            <w:r w:rsidR="008171D9">
              <w:t xml:space="preserve"> </w:t>
            </w:r>
            <w:r w:rsidR="008171D9" w:rsidRPr="008171D9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>наденьте что-то красивое, даже если никуда не идёте, наденьте вечернее платье и 5 минут потанцуйте у зеркала, наденьте красивое бельё даже если никто не увидит, оставьте для других дней чёрно-серые цвета, наденьте что-то яркое или светлое, хотя бы ненадолго, хотя бы аксессуар.</w:t>
            </w:r>
          </w:p>
        </w:tc>
      </w:tr>
      <w:tr w:rsidR="00B36806" w:rsidRPr="00A34A82" w:rsidTr="0066371C">
        <w:trPr>
          <w:trHeight w:val="542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B36806" w:rsidRPr="00A34A82" w:rsidRDefault="00B36806" w:rsidP="004F68AE">
            <w:pPr>
              <w:jc w:val="center"/>
              <w:rPr>
                <w:bCs w:val="0"/>
                <w:sz w:val="28"/>
                <w:lang w:eastAsia="ru-RU"/>
              </w:rPr>
            </w:pPr>
            <w:r w:rsidRPr="00A34A82">
              <w:rPr>
                <w:bCs w:val="0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29A929"/>
            <w:vAlign w:val="center"/>
          </w:tcPr>
          <w:p w:rsidR="00B36806" w:rsidRPr="00A34A82" w:rsidRDefault="00B36806" w:rsidP="004F68AE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tcBorders>
              <w:right w:val="single" w:sz="36" w:space="0" w:color="FFFFFF" w:themeColor="background1"/>
            </w:tcBorders>
            <w:shd w:val="clear" w:color="auto" w:fill="29A929"/>
            <w:vAlign w:val="center"/>
          </w:tcPr>
          <w:p w:rsidR="00B36806" w:rsidRPr="00A34A82" w:rsidRDefault="00B36806" w:rsidP="004F68AE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Баллы</w:t>
            </w:r>
          </w:p>
        </w:tc>
      </w:tr>
      <w:tr w:rsidR="00B36806" w:rsidTr="0066371C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36806" w:rsidRPr="00D96724" w:rsidRDefault="00B36806" w:rsidP="004F68AE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36806" w:rsidRDefault="00B36806" w:rsidP="004F68AE">
            <w:pPr>
              <w:cnfStyle w:val="000000100000"/>
              <w:rPr>
                <w:lang w:eastAsia="ru-RU"/>
              </w:rPr>
            </w:pPr>
          </w:p>
          <w:p w:rsidR="00B36806" w:rsidRDefault="00B36806" w:rsidP="004F68AE">
            <w:pPr>
              <w:cnfStyle w:val="000000100000"/>
              <w:rPr>
                <w:lang w:eastAsia="ru-RU"/>
              </w:rPr>
            </w:pPr>
          </w:p>
          <w:p w:rsidR="00574A2C" w:rsidRDefault="00574A2C" w:rsidP="004F68AE">
            <w:pPr>
              <w:cnfStyle w:val="000000100000"/>
              <w:rPr>
                <w:lang w:eastAsia="ru-RU"/>
              </w:rPr>
            </w:pPr>
          </w:p>
          <w:p w:rsidR="00574A2C" w:rsidRPr="00D96724" w:rsidRDefault="00574A2C" w:rsidP="004F68AE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B36806" w:rsidRPr="00D96724" w:rsidRDefault="00B36806" w:rsidP="004F68AE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36806" w:rsidTr="0066371C">
        <w:trPr>
          <w:trHeight w:val="567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EAFEBC"/>
            <w:vAlign w:val="center"/>
          </w:tcPr>
          <w:p w:rsidR="00B36806" w:rsidRPr="00D96724" w:rsidRDefault="00B36806" w:rsidP="004F68AE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EAFEBC"/>
            <w:vAlign w:val="center"/>
          </w:tcPr>
          <w:p w:rsidR="00B36806" w:rsidRDefault="00B36806" w:rsidP="004F68AE">
            <w:pPr>
              <w:cnfStyle w:val="000000000000"/>
              <w:rPr>
                <w:lang w:eastAsia="ru-RU"/>
              </w:rPr>
            </w:pPr>
          </w:p>
          <w:p w:rsidR="00574A2C" w:rsidRDefault="00574A2C" w:rsidP="004F68AE">
            <w:pPr>
              <w:cnfStyle w:val="000000000000"/>
              <w:rPr>
                <w:lang w:eastAsia="ru-RU"/>
              </w:rPr>
            </w:pPr>
          </w:p>
          <w:p w:rsidR="00B36806" w:rsidRDefault="00B36806" w:rsidP="004F68AE">
            <w:pPr>
              <w:cnfStyle w:val="000000000000"/>
              <w:rPr>
                <w:lang w:eastAsia="ru-RU"/>
              </w:rPr>
            </w:pPr>
          </w:p>
          <w:p w:rsidR="00B36806" w:rsidRPr="00D96724" w:rsidRDefault="00B36806" w:rsidP="004F68AE">
            <w:pPr>
              <w:cnfStyle w:val="000000000000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B36806" w:rsidRPr="00D96724" w:rsidRDefault="00B36806" w:rsidP="004F68AE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B36806" w:rsidTr="0066371C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36806" w:rsidRPr="00D96724" w:rsidRDefault="00B36806" w:rsidP="004F68AE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36806" w:rsidRDefault="00B36806" w:rsidP="004F68AE">
            <w:pPr>
              <w:cnfStyle w:val="000000100000"/>
              <w:rPr>
                <w:lang w:eastAsia="ru-RU"/>
              </w:rPr>
            </w:pPr>
          </w:p>
          <w:p w:rsidR="00B36806" w:rsidRDefault="00B36806" w:rsidP="004F68AE">
            <w:pPr>
              <w:cnfStyle w:val="000000100000"/>
              <w:rPr>
                <w:lang w:eastAsia="ru-RU"/>
              </w:rPr>
            </w:pPr>
          </w:p>
          <w:p w:rsidR="00574A2C" w:rsidRDefault="00574A2C" w:rsidP="004F68AE">
            <w:pPr>
              <w:cnfStyle w:val="000000100000"/>
              <w:rPr>
                <w:lang w:eastAsia="ru-RU"/>
              </w:rPr>
            </w:pPr>
          </w:p>
          <w:p w:rsidR="00B36806" w:rsidRPr="00D96724" w:rsidRDefault="00B36806" w:rsidP="004F68AE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B36806" w:rsidRPr="00D96724" w:rsidRDefault="00B36806" w:rsidP="004F68AE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36806" w:rsidTr="0066371C">
        <w:trPr>
          <w:trHeight w:val="567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EAFEBC"/>
            <w:vAlign w:val="center"/>
          </w:tcPr>
          <w:p w:rsidR="00B36806" w:rsidRPr="00D96724" w:rsidRDefault="00B36806" w:rsidP="004F68AE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EAFEBC"/>
            <w:vAlign w:val="center"/>
          </w:tcPr>
          <w:p w:rsidR="00B36806" w:rsidRDefault="00B36806" w:rsidP="004F68AE">
            <w:pPr>
              <w:cnfStyle w:val="000000000000"/>
              <w:rPr>
                <w:lang w:eastAsia="ru-RU"/>
              </w:rPr>
            </w:pPr>
          </w:p>
          <w:p w:rsidR="00B36806" w:rsidRDefault="00B36806" w:rsidP="004F68AE">
            <w:pPr>
              <w:cnfStyle w:val="000000000000"/>
              <w:rPr>
                <w:lang w:eastAsia="ru-RU"/>
              </w:rPr>
            </w:pPr>
          </w:p>
          <w:p w:rsidR="00B36806" w:rsidRDefault="00B36806" w:rsidP="004F68AE">
            <w:pPr>
              <w:cnfStyle w:val="000000000000"/>
              <w:rPr>
                <w:lang w:eastAsia="ru-RU"/>
              </w:rPr>
            </w:pPr>
          </w:p>
          <w:p w:rsidR="00574A2C" w:rsidRPr="00D96724" w:rsidRDefault="00574A2C" w:rsidP="004F68AE">
            <w:pPr>
              <w:cnfStyle w:val="000000000000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B36806" w:rsidRPr="00D96724" w:rsidRDefault="00B36806" w:rsidP="004F68AE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B36806" w:rsidTr="0066371C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36806" w:rsidRPr="00D96724" w:rsidRDefault="00B36806" w:rsidP="004F68AE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36806" w:rsidRDefault="00B36806" w:rsidP="004F68AE">
            <w:pPr>
              <w:cnfStyle w:val="000000100000"/>
              <w:rPr>
                <w:lang w:eastAsia="ru-RU"/>
              </w:rPr>
            </w:pPr>
          </w:p>
          <w:p w:rsidR="00574A2C" w:rsidRDefault="00574A2C" w:rsidP="004F68AE">
            <w:pPr>
              <w:cnfStyle w:val="000000100000"/>
              <w:rPr>
                <w:lang w:eastAsia="ru-RU"/>
              </w:rPr>
            </w:pPr>
          </w:p>
          <w:p w:rsidR="00B36806" w:rsidRDefault="00B36806" w:rsidP="004F68AE">
            <w:pPr>
              <w:cnfStyle w:val="000000100000"/>
              <w:rPr>
                <w:lang w:eastAsia="ru-RU"/>
              </w:rPr>
            </w:pPr>
          </w:p>
          <w:p w:rsidR="00B36806" w:rsidRPr="00D96724" w:rsidRDefault="00B36806" w:rsidP="004F68AE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B36806" w:rsidRPr="00D96724" w:rsidRDefault="00B36806" w:rsidP="004F68AE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36806" w:rsidTr="0066371C">
        <w:trPr>
          <w:trHeight w:val="567"/>
        </w:trPr>
        <w:tc>
          <w:tcPr>
            <w:cnfStyle w:val="001000000000"/>
            <w:tcW w:w="5070" w:type="dxa"/>
            <w:gridSpan w:val="4"/>
            <w:tcBorders>
              <w:left w:val="single" w:sz="36" w:space="0" w:color="FFFFFF" w:themeColor="background1"/>
              <w:bottom w:val="single" w:sz="36" w:space="0" w:color="FFFFFF" w:themeColor="background1"/>
              <w:right w:val="none" w:sz="0" w:space="0" w:color="auto"/>
            </w:tcBorders>
            <w:shd w:val="clear" w:color="auto" w:fill="29A929"/>
            <w:vAlign w:val="center"/>
          </w:tcPr>
          <w:p w:rsidR="00B36806" w:rsidRPr="00024136" w:rsidRDefault="00B36806" w:rsidP="004F68AE">
            <w:pPr>
              <w:rPr>
                <w:lang w:eastAsia="ru-RU"/>
              </w:rPr>
            </w:pPr>
            <w:r w:rsidRPr="00024136">
              <w:rPr>
                <w:sz w:val="28"/>
                <w:lang w:eastAsia="ru-RU"/>
              </w:rPr>
              <w:t xml:space="preserve">Итого радостных баллов за день: </w:t>
            </w:r>
            <w:r w:rsidRPr="00024136">
              <w:rPr>
                <w:lang w:eastAsia="ru-RU"/>
              </w:rPr>
              <w:t xml:space="preserve"> </w:t>
            </w:r>
          </w:p>
        </w:tc>
        <w:tc>
          <w:tcPr>
            <w:tcW w:w="1088" w:type="dxa"/>
            <w:tcBorders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FC000"/>
            <w:vAlign w:val="center"/>
          </w:tcPr>
          <w:p w:rsidR="00B36806" w:rsidRPr="00F97E8F" w:rsidRDefault="00B36806" w:rsidP="004F68AE">
            <w:pPr>
              <w:jc w:val="center"/>
              <w:cnfStyle w:val="000000000000"/>
              <w:rPr>
                <w:sz w:val="28"/>
                <w:lang w:eastAsia="ru-RU"/>
              </w:rPr>
            </w:pPr>
          </w:p>
        </w:tc>
      </w:tr>
    </w:tbl>
    <w:p w:rsidR="00EE4F34" w:rsidRDefault="00F91320">
      <w:pPr>
        <w:rPr>
          <w:rFonts w:ascii="Corbel" w:hAnsi="Corbel" w:cs="Times New Roman"/>
          <w:b/>
          <w:color w:val="FF0000"/>
          <w:sz w:val="24"/>
        </w:rPr>
      </w:pPr>
      <w:r>
        <w:rPr>
          <w:rFonts w:ascii="Corbel" w:hAnsi="Corbel" w:cs="Times New Roman"/>
          <w:b/>
          <w:noProof/>
          <w:color w:val="FF0000"/>
          <w:sz w:val="24"/>
          <w:lang w:eastAsia="ru-RU"/>
        </w:rPr>
        <w:lastRenderedPageBreak/>
        <w:pict>
          <v:shape id="_x0000_s1034" type="#_x0000_t202" style="position:absolute;margin-left:-9.8pt;margin-top:-16.75pt;width:765.3pt;height:38pt;z-index:251664384;mso-position-horizontal-relative:text;mso-position-vertical-relative:text;mso-width-relative:margin;mso-height-relative:margin" filled="f" fillcolor="white [3201]" stroked="f" strokecolor="white [3212]" strokeweight=".25pt">
            <v:fill opacity="43254f"/>
            <v:shadow color="#868686"/>
            <v:textbox style="mso-next-textbox:#_x0000_s1034">
              <w:txbxContent>
                <w:p w:rsidR="004F68AE" w:rsidRPr="00BF07AC" w:rsidRDefault="00C37927" w:rsidP="004F68AE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color w:val="FF0000"/>
                      <w:sz w:val="24"/>
                    </w:rPr>
                  </w:pPr>
                  <w:r>
                    <w:rPr>
                      <w:rFonts w:ascii="Corbel" w:hAnsi="Corbel" w:cs="Times New Roman"/>
                      <w:b/>
                      <w:color w:val="FF0000"/>
                      <w:sz w:val="24"/>
                    </w:rPr>
                    <w:t xml:space="preserve">На этой и последующих страницах приведены таблички для Вашей самостоятельной работы. Их не нужно будет присылать на проверку или кому-то показывать. Пишите </w:t>
                  </w:r>
                  <w:r w:rsidR="00594336">
                    <w:rPr>
                      <w:rFonts w:ascii="Corbel" w:hAnsi="Corbel" w:cs="Times New Roman"/>
                      <w:b/>
                      <w:color w:val="FF0000"/>
                      <w:sz w:val="24"/>
                    </w:rPr>
                    <w:t>для себя, чтобы после нашего марафона у Вас осталась поддержка и приятные воспоминания</w:t>
                  </w:r>
                </w:p>
              </w:txbxContent>
            </v:textbox>
          </v:shape>
        </w:pict>
      </w:r>
    </w:p>
    <w:p w:rsidR="004F68AE" w:rsidRDefault="004F68AE">
      <w:pPr>
        <w:rPr>
          <w:lang w:eastAsia="ru-RU"/>
        </w:rPr>
      </w:pPr>
    </w:p>
    <w:p w:rsidR="004F68AE" w:rsidRDefault="004F68AE">
      <w:pPr>
        <w:rPr>
          <w:lang w:eastAsia="ru-RU"/>
        </w:rPr>
      </w:pPr>
    </w:p>
    <w:p w:rsidR="00EE4F34" w:rsidRDefault="00EE4F34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Pr="00C63A5E" w:rsidRDefault="006B7E33"/>
    <w:tbl>
      <w:tblPr>
        <w:tblStyle w:val="3-5"/>
        <w:tblpPr w:leftFromText="180" w:rightFromText="180" w:vertAnchor="page" w:horzAnchor="page" w:tblpX="9504" w:tblpY="163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17"/>
        <w:gridCol w:w="284"/>
        <w:gridCol w:w="3827"/>
        <w:gridCol w:w="142"/>
        <w:gridCol w:w="1088"/>
      </w:tblGrid>
      <w:tr w:rsidR="00B36806" w:rsidRPr="00416E36" w:rsidTr="0066371C">
        <w:trPr>
          <w:cnfStyle w:val="100000000000"/>
          <w:trHeight w:val="543"/>
        </w:trPr>
        <w:tc>
          <w:tcPr>
            <w:cnfStyle w:val="001000000000"/>
            <w:tcW w:w="1101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B36806" w:rsidRPr="00A34A82" w:rsidRDefault="00B36806" w:rsidP="00F4766C">
            <w:pPr>
              <w:jc w:val="center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 xml:space="preserve">День </w:t>
            </w:r>
            <w:r w:rsidR="00F4766C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36" w:space="0" w:color="FFFFFF" w:themeColor="background1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B36806" w:rsidRPr="00A34A82" w:rsidRDefault="00B36806" w:rsidP="00D91858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>2</w:t>
            </w:r>
            <w:r w:rsidR="00D91858">
              <w:rPr>
                <w:sz w:val="28"/>
                <w:szCs w:val="28"/>
                <w:lang w:eastAsia="ru-RU"/>
              </w:rPr>
              <w:t>8</w:t>
            </w:r>
            <w:r w:rsidRPr="00A34A82">
              <w:rPr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1230" w:type="dxa"/>
            <w:gridSpan w:val="2"/>
            <w:tcBorders>
              <w:top w:val="single" w:sz="36" w:space="0" w:color="FFFFFF" w:themeColor="background1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29A929"/>
            <w:vAlign w:val="center"/>
          </w:tcPr>
          <w:p w:rsidR="00B36806" w:rsidRPr="00A34A82" w:rsidRDefault="009E2593" w:rsidP="002D4A96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Вторник</w:t>
            </w:r>
          </w:p>
        </w:tc>
      </w:tr>
      <w:tr w:rsidR="00003BBE" w:rsidTr="0066371C">
        <w:trPr>
          <w:cnfStyle w:val="000000100000"/>
          <w:trHeight w:val="1929"/>
        </w:trPr>
        <w:tc>
          <w:tcPr>
            <w:cnfStyle w:val="001000000000"/>
            <w:tcW w:w="6158" w:type="dxa"/>
            <w:gridSpan w:val="5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003BBE" w:rsidRPr="00EE4F34" w:rsidRDefault="008171D9" w:rsidP="00D91858">
            <w:pPr>
              <w:ind w:left="547" w:hanging="547"/>
              <w:rPr>
                <w:color w:val="auto"/>
                <w:lang w:eastAsia="ru-RU"/>
              </w:rPr>
            </w:pPr>
            <w:r w:rsidRPr="00EE4F34">
              <w:rPr>
                <w:rFonts w:ascii="Calibri" w:eastAsia="+mn-ea" w:hAnsi="Calibri" w:cs="+mn-cs"/>
                <w:color w:val="000000"/>
                <w:kern w:val="24"/>
                <w:szCs w:val="24"/>
                <w:lang w:eastAsia="ru-RU"/>
              </w:rPr>
              <w:t xml:space="preserve">Тема: </w:t>
            </w:r>
            <w:r w:rsidRPr="00E42D94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</w:t>
            </w:r>
            <w:r w:rsidR="006F37E1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>улыбки до ушей</w:t>
            </w:r>
            <w:r w:rsidRPr="00E42D94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Pr="00E42D94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="00D91858">
              <w:t xml:space="preserve"> </w:t>
            </w:r>
            <w:r w:rsidR="00D91858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>Говорят, если долго улыбаться – настроение улучшится. Э</w:t>
            </w:r>
            <w:r w:rsidR="00D91858" w:rsidRPr="00D91858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>то сложный механизм, связанный с тем, что определенный участок мозга запоминает работу мышц при улыбке... ВЕРЬТЕ, настроение улучшится и Вам улыбнутся в ответ!</w:t>
            </w:r>
          </w:p>
        </w:tc>
      </w:tr>
      <w:tr w:rsidR="00B36806" w:rsidRPr="00A34A82" w:rsidTr="0066371C">
        <w:trPr>
          <w:trHeight w:val="542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B36806" w:rsidRPr="00A34A82" w:rsidRDefault="00B36806" w:rsidP="002D4A96">
            <w:pPr>
              <w:jc w:val="center"/>
              <w:rPr>
                <w:bCs w:val="0"/>
                <w:sz w:val="28"/>
                <w:lang w:eastAsia="ru-RU"/>
              </w:rPr>
            </w:pPr>
            <w:r w:rsidRPr="00A34A82">
              <w:rPr>
                <w:bCs w:val="0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29A929"/>
            <w:vAlign w:val="center"/>
          </w:tcPr>
          <w:p w:rsidR="00B36806" w:rsidRPr="00A34A82" w:rsidRDefault="00B36806" w:rsidP="002D4A96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tcBorders>
              <w:right w:val="single" w:sz="36" w:space="0" w:color="FFFFFF" w:themeColor="background1"/>
            </w:tcBorders>
            <w:shd w:val="clear" w:color="auto" w:fill="29A929"/>
            <w:vAlign w:val="center"/>
          </w:tcPr>
          <w:p w:rsidR="00B36806" w:rsidRPr="00A34A82" w:rsidRDefault="00B36806" w:rsidP="002D4A96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Баллы</w:t>
            </w:r>
          </w:p>
        </w:tc>
      </w:tr>
      <w:tr w:rsidR="00B36806" w:rsidTr="0066371C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36806" w:rsidRPr="00D96724" w:rsidRDefault="00B36806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36806" w:rsidRDefault="00B36806" w:rsidP="002D4A96">
            <w:pPr>
              <w:cnfStyle w:val="000000100000"/>
              <w:rPr>
                <w:lang w:eastAsia="ru-RU"/>
              </w:rPr>
            </w:pPr>
          </w:p>
          <w:p w:rsidR="00B36806" w:rsidRDefault="00B36806" w:rsidP="002D4A96">
            <w:pPr>
              <w:cnfStyle w:val="000000100000"/>
              <w:rPr>
                <w:lang w:eastAsia="ru-RU"/>
              </w:rPr>
            </w:pPr>
          </w:p>
          <w:p w:rsidR="00574A2C" w:rsidRDefault="00574A2C" w:rsidP="002D4A96">
            <w:pPr>
              <w:cnfStyle w:val="000000100000"/>
              <w:rPr>
                <w:lang w:eastAsia="ru-RU"/>
              </w:rPr>
            </w:pPr>
          </w:p>
          <w:p w:rsidR="00B36806" w:rsidRPr="00D96724" w:rsidRDefault="00B36806" w:rsidP="002D4A96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B36806" w:rsidRPr="00D96724" w:rsidRDefault="00B36806" w:rsidP="002D4A96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36806" w:rsidTr="0066371C">
        <w:trPr>
          <w:trHeight w:val="567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EAFEBC"/>
            <w:vAlign w:val="center"/>
          </w:tcPr>
          <w:p w:rsidR="00B36806" w:rsidRPr="00D96724" w:rsidRDefault="00B36806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EAFEBC"/>
            <w:vAlign w:val="center"/>
          </w:tcPr>
          <w:p w:rsidR="00B36806" w:rsidRDefault="00B36806" w:rsidP="002D4A96">
            <w:pPr>
              <w:cnfStyle w:val="000000000000"/>
              <w:rPr>
                <w:lang w:eastAsia="ru-RU"/>
              </w:rPr>
            </w:pPr>
          </w:p>
          <w:p w:rsidR="00574A2C" w:rsidRDefault="00574A2C" w:rsidP="002D4A96">
            <w:pPr>
              <w:cnfStyle w:val="000000000000"/>
              <w:rPr>
                <w:lang w:eastAsia="ru-RU"/>
              </w:rPr>
            </w:pPr>
          </w:p>
          <w:p w:rsidR="00B36806" w:rsidRDefault="00B36806" w:rsidP="002D4A96">
            <w:pPr>
              <w:cnfStyle w:val="000000000000"/>
              <w:rPr>
                <w:lang w:eastAsia="ru-RU"/>
              </w:rPr>
            </w:pPr>
          </w:p>
          <w:p w:rsidR="00B36806" w:rsidRPr="00D96724" w:rsidRDefault="00B36806" w:rsidP="002D4A96">
            <w:pPr>
              <w:cnfStyle w:val="000000000000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B36806" w:rsidRPr="00D96724" w:rsidRDefault="00B36806" w:rsidP="002D4A96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B36806" w:rsidTr="0066371C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36806" w:rsidRPr="00D96724" w:rsidRDefault="00B36806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36806" w:rsidRDefault="00B36806" w:rsidP="002D4A96">
            <w:pPr>
              <w:cnfStyle w:val="000000100000"/>
              <w:rPr>
                <w:lang w:eastAsia="ru-RU"/>
              </w:rPr>
            </w:pPr>
          </w:p>
          <w:p w:rsidR="00B36806" w:rsidRDefault="00B36806" w:rsidP="002D4A96">
            <w:pPr>
              <w:cnfStyle w:val="000000100000"/>
              <w:rPr>
                <w:lang w:eastAsia="ru-RU"/>
              </w:rPr>
            </w:pPr>
          </w:p>
          <w:p w:rsidR="00574A2C" w:rsidRDefault="00574A2C" w:rsidP="002D4A96">
            <w:pPr>
              <w:cnfStyle w:val="000000100000"/>
              <w:rPr>
                <w:lang w:eastAsia="ru-RU"/>
              </w:rPr>
            </w:pPr>
          </w:p>
          <w:p w:rsidR="00B36806" w:rsidRPr="00D96724" w:rsidRDefault="00B36806" w:rsidP="002D4A96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B36806" w:rsidRPr="00D96724" w:rsidRDefault="00B36806" w:rsidP="002D4A96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36806" w:rsidTr="0066371C">
        <w:trPr>
          <w:trHeight w:val="567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EAFEBC"/>
            <w:vAlign w:val="center"/>
          </w:tcPr>
          <w:p w:rsidR="00B36806" w:rsidRPr="00D96724" w:rsidRDefault="00B36806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EAFEBC"/>
            <w:vAlign w:val="center"/>
          </w:tcPr>
          <w:p w:rsidR="00B36806" w:rsidRDefault="00B36806" w:rsidP="002D4A96">
            <w:pPr>
              <w:cnfStyle w:val="000000000000"/>
              <w:rPr>
                <w:lang w:eastAsia="ru-RU"/>
              </w:rPr>
            </w:pPr>
          </w:p>
          <w:p w:rsidR="00B36806" w:rsidRDefault="00B36806" w:rsidP="002D4A96">
            <w:pPr>
              <w:cnfStyle w:val="000000000000"/>
              <w:rPr>
                <w:lang w:eastAsia="ru-RU"/>
              </w:rPr>
            </w:pPr>
          </w:p>
          <w:p w:rsidR="00574A2C" w:rsidRDefault="00574A2C" w:rsidP="002D4A96">
            <w:pPr>
              <w:cnfStyle w:val="000000000000"/>
              <w:rPr>
                <w:lang w:eastAsia="ru-RU"/>
              </w:rPr>
            </w:pPr>
          </w:p>
          <w:p w:rsidR="00B36806" w:rsidRPr="00D96724" w:rsidRDefault="00B36806" w:rsidP="002D4A96">
            <w:pPr>
              <w:cnfStyle w:val="000000000000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B36806" w:rsidRPr="00D96724" w:rsidRDefault="00B36806" w:rsidP="002D4A96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B36806" w:rsidTr="0066371C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36806" w:rsidRPr="00D96724" w:rsidRDefault="00B36806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36806" w:rsidRDefault="00B36806" w:rsidP="002D4A96">
            <w:pPr>
              <w:cnfStyle w:val="000000100000"/>
              <w:rPr>
                <w:lang w:eastAsia="ru-RU"/>
              </w:rPr>
            </w:pPr>
          </w:p>
          <w:p w:rsidR="00574A2C" w:rsidRDefault="00574A2C" w:rsidP="002D4A96">
            <w:pPr>
              <w:cnfStyle w:val="000000100000"/>
              <w:rPr>
                <w:lang w:eastAsia="ru-RU"/>
              </w:rPr>
            </w:pPr>
          </w:p>
          <w:p w:rsidR="00B36806" w:rsidRDefault="00B36806" w:rsidP="002D4A96">
            <w:pPr>
              <w:cnfStyle w:val="000000100000"/>
              <w:rPr>
                <w:lang w:eastAsia="ru-RU"/>
              </w:rPr>
            </w:pPr>
          </w:p>
          <w:p w:rsidR="00B36806" w:rsidRPr="00D96724" w:rsidRDefault="00B36806" w:rsidP="002D4A96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B36806" w:rsidRPr="00D96724" w:rsidRDefault="00B36806" w:rsidP="002D4A96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36806" w:rsidTr="0066371C">
        <w:trPr>
          <w:trHeight w:val="567"/>
        </w:trPr>
        <w:tc>
          <w:tcPr>
            <w:cnfStyle w:val="001000000000"/>
            <w:tcW w:w="5070" w:type="dxa"/>
            <w:gridSpan w:val="4"/>
            <w:tcBorders>
              <w:left w:val="single" w:sz="36" w:space="0" w:color="FFFFFF" w:themeColor="background1"/>
              <w:bottom w:val="single" w:sz="36" w:space="0" w:color="FFFFFF" w:themeColor="background1"/>
              <w:right w:val="none" w:sz="0" w:space="0" w:color="auto"/>
            </w:tcBorders>
            <w:shd w:val="clear" w:color="auto" w:fill="29A929"/>
            <w:vAlign w:val="center"/>
          </w:tcPr>
          <w:p w:rsidR="00B36806" w:rsidRPr="00024136" w:rsidRDefault="00B36806" w:rsidP="002D4A96">
            <w:pPr>
              <w:rPr>
                <w:lang w:eastAsia="ru-RU"/>
              </w:rPr>
            </w:pPr>
            <w:r w:rsidRPr="00024136">
              <w:rPr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088" w:type="dxa"/>
            <w:tcBorders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FC000"/>
            <w:vAlign w:val="center"/>
          </w:tcPr>
          <w:p w:rsidR="00B36806" w:rsidRPr="00F97E8F" w:rsidRDefault="00B36806" w:rsidP="002D4A96">
            <w:pPr>
              <w:jc w:val="center"/>
              <w:cnfStyle w:val="000000000000"/>
              <w:rPr>
                <w:sz w:val="28"/>
                <w:lang w:eastAsia="ru-RU"/>
              </w:rPr>
            </w:pPr>
          </w:p>
        </w:tc>
      </w:tr>
    </w:tbl>
    <w:p w:rsidR="008762BD" w:rsidRDefault="008762BD"/>
    <w:tbl>
      <w:tblPr>
        <w:tblStyle w:val="3-5"/>
        <w:tblpPr w:leftFromText="180" w:rightFromText="180" w:vertAnchor="page" w:horzAnchor="page" w:tblpX="1753" w:tblpY="121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17"/>
        <w:gridCol w:w="284"/>
        <w:gridCol w:w="3827"/>
        <w:gridCol w:w="142"/>
        <w:gridCol w:w="1088"/>
      </w:tblGrid>
      <w:tr w:rsidR="008762BD" w:rsidTr="00237F4A">
        <w:trPr>
          <w:cnfStyle w:val="100000000000"/>
          <w:trHeight w:val="543"/>
        </w:trPr>
        <w:tc>
          <w:tcPr>
            <w:cnfStyle w:val="001000000000"/>
            <w:tcW w:w="1101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8762BD" w:rsidRPr="008171D9" w:rsidRDefault="008762BD" w:rsidP="00F4766C">
            <w:pPr>
              <w:jc w:val="center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 xml:space="preserve">День </w:t>
            </w:r>
            <w:r w:rsidR="00F4766C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36" w:space="0" w:color="FFFFFF" w:themeColor="background1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8762BD" w:rsidRPr="00A34A82" w:rsidRDefault="008762BD" w:rsidP="000A74E8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>2</w:t>
            </w:r>
            <w:r w:rsidR="000A74E8">
              <w:rPr>
                <w:sz w:val="28"/>
                <w:szCs w:val="28"/>
                <w:lang w:eastAsia="ru-RU"/>
              </w:rPr>
              <w:t>9</w:t>
            </w:r>
            <w:r w:rsidRPr="00A34A82">
              <w:rPr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1230" w:type="dxa"/>
            <w:gridSpan w:val="2"/>
            <w:tcBorders>
              <w:top w:val="single" w:sz="36" w:space="0" w:color="FFFFFF" w:themeColor="background1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29A929"/>
            <w:vAlign w:val="center"/>
          </w:tcPr>
          <w:p w:rsidR="008762BD" w:rsidRPr="008762BD" w:rsidRDefault="009E2593" w:rsidP="008762BD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Среда</w:t>
            </w:r>
          </w:p>
        </w:tc>
      </w:tr>
      <w:tr w:rsidR="008762BD" w:rsidTr="00237F4A">
        <w:trPr>
          <w:cnfStyle w:val="000000100000"/>
          <w:trHeight w:val="1929"/>
        </w:trPr>
        <w:tc>
          <w:tcPr>
            <w:cnfStyle w:val="001000000000"/>
            <w:tcW w:w="6158" w:type="dxa"/>
            <w:gridSpan w:val="5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8762BD" w:rsidRPr="00EE4F34" w:rsidRDefault="008762BD" w:rsidP="006F37E1">
            <w:pPr>
              <w:ind w:left="547" w:hanging="547"/>
              <w:rPr>
                <w:color w:val="auto"/>
                <w:lang w:eastAsia="ru-RU"/>
              </w:rPr>
            </w:pPr>
            <w:r w:rsidRPr="00AA51CD">
              <w:rPr>
                <w:rFonts w:ascii="Calibri" w:eastAsia="+mn-ea" w:hAnsi="Calibri" w:cs="+mn-cs"/>
                <w:color w:val="000000"/>
                <w:kern w:val="24"/>
                <w:szCs w:val="24"/>
                <w:lang w:eastAsia="ru-RU"/>
              </w:rPr>
              <w:t>Тема:</w:t>
            </w:r>
            <w:r w:rsidR="00967B0D" w:rsidRPr="00967B0D">
              <w:rPr>
                <w:b w:val="0"/>
                <w:bCs w:val="0"/>
                <w:color w:val="auto"/>
                <w:sz w:val="24"/>
              </w:rPr>
              <w:t xml:space="preserve"> </w:t>
            </w:r>
            <w:r w:rsidR="00967B0D" w:rsidRPr="005A5847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</w:t>
            </w:r>
            <w:r w:rsidR="000A74E8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>ароматов</w:t>
            </w:r>
            <w:r w:rsidR="00967B0D" w:rsidRPr="005A5847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="00967B0D" w:rsidRPr="00967B0D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 </w:t>
            </w:r>
            <w:r w:rsidR="000A74E8">
              <w:t xml:space="preserve"> </w:t>
            </w:r>
            <w:r w:rsidR="000A74E8" w:rsidRPr="000A74E8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>духи, банка с кофе, особый кайф – пройти мимо хлебопекарни, где только что испекли ароматные булочки.</w:t>
            </w:r>
            <w:r w:rsidR="000A74E8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 Интересно, какой запах порадует лично Вас? Не поленитесь рассказать другим участникам марафона. Заранее благодарны</w:t>
            </w:r>
          </w:p>
        </w:tc>
      </w:tr>
      <w:tr w:rsidR="008762BD" w:rsidRPr="00A34A82" w:rsidTr="00237F4A">
        <w:trPr>
          <w:trHeight w:val="542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8762BD" w:rsidRPr="00A34A82" w:rsidRDefault="008762BD" w:rsidP="008762BD">
            <w:pPr>
              <w:jc w:val="center"/>
              <w:rPr>
                <w:bCs w:val="0"/>
                <w:sz w:val="28"/>
                <w:lang w:eastAsia="ru-RU"/>
              </w:rPr>
            </w:pPr>
            <w:r w:rsidRPr="00A34A82">
              <w:rPr>
                <w:bCs w:val="0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29A929"/>
            <w:vAlign w:val="center"/>
          </w:tcPr>
          <w:p w:rsidR="008762BD" w:rsidRPr="00A34A82" w:rsidRDefault="008762BD" w:rsidP="008762BD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tcBorders>
              <w:right w:val="single" w:sz="36" w:space="0" w:color="FFFFFF" w:themeColor="background1"/>
            </w:tcBorders>
            <w:shd w:val="clear" w:color="auto" w:fill="29A929"/>
            <w:vAlign w:val="center"/>
          </w:tcPr>
          <w:p w:rsidR="008762BD" w:rsidRPr="00A34A82" w:rsidRDefault="008762BD" w:rsidP="008762BD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Баллы</w:t>
            </w:r>
          </w:p>
        </w:tc>
      </w:tr>
      <w:tr w:rsidR="008762BD" w:rsidTr="00584F7C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8762BD" w:rsidRPr="00D96724" w:rsidRDefault="008762BD" w:rsidP="008762BD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8762BD" w:rsidRDefault="008762BD" w:rsidP="008762BD">
            <w:pPr>
              <w:cnfStyle w:val="000000100000"/>
              <w:rPr>
                <w:lang w:eastAsia="ru-RU"/>
              </w:rPr>
            </w:pPr>
          </w:p>
          <w:p w:rsidR="008762BD" w:rsidRDefault="008762BD" w:rsidP="008762BD">
            <w:pPr>
              <w:cnfStyle w:val="000000100000"/>
              <w:rPr>
                <w:lang w:eastAsia="ru-RU"/>
              </w:rPr>
            </w:pPr>
          </w:p>
          <w:p w:rsidR="008762BD" w:rsidRDefault="008762BD" w:rsidP="008762BD">
            <w:pPr>
              <w:cnfStyle w:val="000000100000"/>
              <w:rPr>
                <w:lang w:eastAsia="ru-RU"/>
              </w:rPr>
            </w:pPr>
          </w:p>
          <w:p w:rsidR="008762BD" w:rsidRPr="00D96724" w:rsidRDefault="008762BD" w:rsidP="008762BD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8762BD" w:rsidRPr="00D96724" w:rsidRDefault="008762BD" w:rsidP="008762BD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8762BD" w:rsidTr="00237F4A">
        <w:trPr>
          <w:trHeight w:val="567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EAFEBC"/>
            <w:vAlign w:val="center"/>
          </w:tcPr>
          <w:p w:rsidR="008762BD" w:rsidRPr="00D96724" w:rsidRDefault="008762BD" w:rsidP="008762BD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EAFEBC"/>
            <w:vAlign w:val="center"/>
          </w:tcPr>
          <w:p w:rsidR="008762BD" w:rsidRDefault="008762BD" w:rsidP="008762BD">
            <w:pPr>
              <w:cnfStyle w:val="000000000000"/>
              <w:rPr>
                <w:lang w:eastAsia="ru-RU"/>
              </w:rPr>
            </w:pPr>
          </w:p>
          <w:p w:rsidR="008762BD" w:rsidRDefault="008762BD" w:rsidP="008762BD">
            <w:pPr>
              <w:cnfStyle w:val="000000000000"/>
              <w:rPr>
                <w:lang w:eastAsia="ru-RU"/>
              </w:rPr>
            </w:pPr>
          </w:p>
          <w:p w:rsidR="008762BD" w:rsidRDefault="008762BD" w:rsidP="008762BD">
            <w:pPr>
              <w:cnfStyle w:val="000000000000"/>
              <w:rPr>
                <w:lang w:eastAsia="ru-RU"/>
              </w:rPr>
            </w:pPr>
          </w:p>
          <w:p w:rsidR="008762BD" w:rsidRPr="00D96724" w:rsidRDefault="008762BD" w:rsidP="008762BD">
            <w:pPr>
              <w:cnfStyle w:val="000000000000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8762BD" w:rsidRPr="00D96724" w:rsidRDefault="008762BD" w:rsidP="008762BD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8762BD" w:rsidTr="00584F7C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8762BD" w:rsidRPr="00D96724" w:rsidRDefault="008762BD" w:rsidP="008762BD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8762BD" w:rsidRDefault="008762BD" w:rsidP="008762BD">
            <w:pPr>
              <w:cnfStyle w:val="000000100000"/>
              <w:rPr>
                <w:lang w:eastAsia="ru-RU"/>
              </w:rPr>
            </w:pPr>
          </w:p>
          <w:p w:rsidR="008762BD" w:rsidRDefault="008762BD" w:rsidP="008762BD">
            <w:pPr>
              <w:cnfStyle w:val="000000100000"/>
              <w:rPr>
                <w:lang w:eastAsia="ru-RU"/>
              </w:rPr>
            </w:pPr>
          </w:p>
          <w:p w:rsidR="008762BD" w:rsidRDefault="008762BD" w:rsidP="008762BD">
            <w:pPr>
              <w:cnfStyle w:val="000000100000"/>
              <w:rPr>
                <w:lang w:eastAsia="ru-RU"/>
              </w:rPr>
            </w:pPr>
          </w:p>
          <w:p w:rsidR="008762BD" w:rsidRPr="00D96724" w:rsidRDefault="008762BD" w:rsidP="008762BD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8762BD" w:rsidRPr="00D96724" w:rsidRDefault="008762BD" w:rsidP="008762BD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8762BD" w:rsidTr="00237F4A">
        <w:trPr>
          <w:trHeight w:val="567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EAFEBC"/>
            <w:vAlign w:val="center"/>
          </w:tcPr>
          <w:p w:rsidR="008762BD" w:rsidRPr="00D96724" w:rsidRDefault="008762BD" w:rsidP="008762BD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EAFEBC"/>
            <w:vAlign w:val="center"/>
          </w:tcPr>
          <w:p w:rsidR="008762BD" w:rsidRDefault="008762BD" w:rsidP="008762BD">
            <w:pPr>
              <w:cnfStyle w:val="000000000000"/>
              <w:rPr>
                <w:lang w:eastAsia="ru-RU"/>
              </w:rPr>
            </w:pPr>
          </w:p>
          <w:p w:rsidR="008762BD" w:rsidRDefault="008762BD" w:rsidP="008762BD">
            <w:pPr>
              <w:cnfStyle w:val="000000000000"/>
              <w:rPr>
                <w:lang w:eastAsia="ru-RU"/>
              </w:rPr>
            </w:pPr>
          </w:p>
          <w:p w:rsidR="008762BD" w:rsidRDefault="008762BD" w:rsidP="008762BD">
            <w:pPr>
              <w:cnfStyle w:val="000000000000"/>
              <w:rPr>
                <w:lang w:eastAsia="ru-RU"/>
              </w:rPr>
            </w:pPr>
          </w:p>
          <w:p w:rsidR="008762BD" w:rsidRPr="00D96724" w:rsidRDefault="008762BD" w:rsidP="008762BD">
            <w:pPr>
              <w:cnfStyle w:val="000000000000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8762BD" w:rsidRPr="00D96724" w:rsidRDefault="008762BD" w:rsidP="008762BD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8762BD" w:rsidTr="00584F7C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8762BD" w:rsidRPr="00D96724" w:rsidRDefault="008762BD" w:rsidP="008762BD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8762BD" w:rsidRDefault="008762BD" w:rsidP="008762BD">
            <w:pPr>
              <w:cnfStyle w:val="000000100000"/>
              <w:rPr>
                <w:lang w:eastAsia="ru-RU"/>
              </w:rPr>
            </w:pPr>
          </w:p>
          <w:p w:rsidR="008762BD" w:rsidRDefault="008762BD" w:rsidP="008762BD">
            <w:pPr>
              <w:cnfStyle w:val="000000100000"/>
              <w:rPr>
                <w:lang w:eastAsia="ru-RU"/>
              </w:rPr>
            </w:pPr>
          </w:p>
          <w:p w:rsidR="008762BD" w:rsidRDefault="008762BD" w:rsidP="008762BD">
            <w:pPr>
              <w:cnfStyle w:val="000000100000"/>
              <w:rPr>
                <w:lang w:eastAsia="ru-RU"/>
              </w:rPr>
            </w:pPr>
          </w:p>
          <w:p w:rsidR="008762BD" w:rsidRPr="00D96724" w:rsidRDefault="008762BD" w:rsidP="008762BD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8762BD" w:rsidRPr="00D96724" w:rsidRDefault="008762BD" w:rsidP="008762BD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8762BD" w:rsidTr="00237F4A">
        <w:trPr>
          <w:trHeight w:val="567"/>
        </w:trPr>
        <w:tc>
          <w:tcPr>
            <w:cnfStyle w:val="001000000000"/>
            <w:tcW w:w="5070" w:type="dxa"/>
            <w:gridSpan w:val="4"/>
            <w:tcBorders>
              <w:left w:val="single" w:sz="36" w:space="0" w:color="FFFFFF" w:themeColor="background1"/>
              <w:bottom w:val="single" w:sz="36" w:space="0" w:color="FFFFFF" w:themeColor="background1"/>
              <w:right w:val="none" w:sz="0" w:space="0" w:color="auto"/>
            </w:tcBorders>
            <w:shd w:val="clear" w:color="auto" w:fill="29A929"/>
            <w:vAlign w:val="center"/>
          </w:tcPr>
          <w:p w:rsidR="008762BD" w:rsidRPr="00024136" w:rsidRDefault="008762BD" w:rsidP="008762BD">
            <w:pPr>
              <w:rPr>
                <w:lang w:eastAsia="ru-RU"/>
              </w:rPr>
            </w:pPr>
            <w:r w:rsidRPr="00024136">
              <w:rPr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088" w:type="dxa"/>
            <w:tcBorders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FC000"/>
            <w:vAlign w:val="center"/>
          </w:tcPr>
          <w:p w:rsidR="008762BD" w:rsidRPr="00F97E8F" w:rsidRDefault="008762BD" w:rsidP="008762BD">
            <w:pPr>
              <w:jc w:val="center"/>
              <w:cnfStyle w:val="000000000000"/>
              <w:rPr>
                <w:sz w:val="28"/>
                <w:lang w:eastAsia="ru-RU"/>
              </w:rPr>
            </w:pPr>
          </w:p>
        </w:tc>
      </w:tr>
    </w:tbl>
    <w:p w:rsidR="008762BD" w:rsidRPr="00C63A5E" w:rsidRDefault="008762BD" w:rsidP="008762BD"/>
    <w:tbl>
      <w:tblPr>
        <w:tblStyle w:val="3-5"/>
        <w:tblpPr w:leftFromText="180" w:rightFromText="180" w:vertAnchor="page" w:horzAnchor="page" w:tblpX="9500" w:tblpY="119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17"/>
        <w:gridCol w:w="567"/>
        <w:gridCol w:w="3544"/>
        <w:gridCol w:w="142"/>
        <w:gridCol w:w="1134"/>
      </w:tblGrid>
      <w:tr w:rsidR="008762BD" w:rsidTr="00F4766C">
        <w:trPr>
          <w:cnfStyle w:val="100000000000"/>
          <w:trHeight w:val="543"/>
        </w:trPr>
        <w:tc>
          <w:tcPr>
            <w:cnfStyle w:val="001000000000"/>
            <w:tcW w:w="1384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8762BD" w:rsidRPr="00A34A82" w:rsidRDefault="008762BD" w:rsidP="00F4766C">
            <w:pPr>
              <w:jc w:val="center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 xml:space="preserve">День </w:t>
            </w:r>
            <w:r w:rsidR="00F4766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36" w:space="0" w:color="FFFFFF" w:themeColor="background1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8762BD" w:rsidRPr="00A34A82" w:rsidRDefault="000A74E8" w:rsidP="002D4A96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  <w:r w:rsidR="008762BD" w:rsidRPr="00A34A82">
              <w:rPr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1276" w:type="dxa"/>
            <w:gridSpan w:val="2"/>
            <w:tcBorders>
              <w:top w:val="single" w:sz="36" w:space="0" w:color="FFFFFF" w:themeColor="background1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29A929"/>
            <w:vAlign w:val="center"/>
          </w:tcPr>
          <w:p w:rsidR="008762BD" w:rsidRPr="00A34A82" w:rsidRDefault="009E2593" w:rsidP="002D4A96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Четверг</w:t>
            </w:r>
          </w:p>
        </w:tc>
      </w:tr>
      <w:tr w:rsidR="008762BD" w:rsidTr="00237F4A">
        <w:trPr>
          <w:cnfStyle w:val="000000100000"/>
          <w:trHeight w:val="1929"/>
        </w:trPr>
        <w:tc>
          <w:tcPr>
            <w:cnfStyle w:val="001000000000"/>
            <w:tcW w:w="6204" w:type="dxa"/>
            <w:gridSpan w:val="5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8762BD" w:rsidRPr="000A74E8" w:rsidRDefault="00003BBE" w:rsidP="008171D9">
            <w:pPr>
              <w:ind w:left="547" w:hanging="547"/>
              <w:rPr>
                <w:color w:val="auto"/>
                <w:lang w:eastAsia="ru-RU"/>
              </w:rPr>
            </w:pPr>
            <w:r w:rsidRPr="00AA51CD">
              <w:rPr>
                <w:rFonts w:ascii="Calibri" w:eastAsia="+mn-ea" w:hAnsi="Calibri" w:cs="+mn-cs"/>
                <w:color w:val="000000"/>
                <w:kern w:val="24"/>
                <w:szCs w:val="24"/>
                <w:lang w:eastAsia="ru-RU"/>
              </w:rPr>
              <w:t xml:space="preserve">Тема: </w:t>
            </w:r>
            <w:r w:rsidRPr="005A5847">
              <w:rPr>
                <w:sz w:val="24"/>
              </w:rPr>
              <w:t xml:space="preserve"> </w:t>
            </w:r>
            <w:r w:rsidRPr="005A5847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</w:t>
            </w:r>
            <w:r w:rsidR="000A74E8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>познания себя</w:t>
            </w:r>
            <w:r w:rsidRPr="005A5847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Pr="005A5847"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 xml:space="preserve"> </w:t>
            </w:r>
            <w:r w:rsidR="000A74E8"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 xml:space="preserve">поговорите с собой, посмотрите на себя в зеркало. Постарайтесь не замечать недостатки, сегодня Вы – леди совершенство. Подумайте, что Вы цените в себе больше всего: во внешности, характере, привычках. </w:t>
            </w:r>
            <w:r w:rsidR="008171D9"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 xml:space="preserve">Искренне признайтесь себе в любви. </w:t>
            </w:r>
          </w:p>
        </w:tc>
      </w:tr>
      <w:tr w:rsidR="008762BD" w:rsidRPr="00A34A82" w:rsidTr="00237F4A">
        <w:trPr>
          <w:trHeight w:val="542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8762BD" w:rsidRPr="00A34A82" w:rsidRDefault="008762BD" w:rsidP="002D4A96">
            <w:pPr>
              <w:jc w:val="center"/>
              <w:rPr>
                <w:bCs w:val="0"/>
                <w:sz w:val="28"/>
                <w:lang w:eastAsia="ru-RU"/>
              </w:rPr>
            </w:pPr>
            <w:r w:rsidRPr="00A34A82">
              <w:rPr>
                <w:bCs w:val="0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29A929"/>
            <w:vAlign w:val="center"/>
          </w:tcPr>
          <w:p w:rsidR="008762BD" w:rsidRPr="00A34A82" w:rsidRDefault="008762BD" w:rsidP="002D4A96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134" w:type="dxa"/>
            <w:tcBorders>
              <w:right w:val="single" w:sz="36" w:space="0" w:color="FFFFFF" w:themeColor="background1"/>
            </w:tcBorders>
            <w:shd w:val="clear" w:color="auto" w:fill="29A929"/>
            <w:vAlign w:val="center"/>
          </w:tcPr>
          <w:p w:rsidR="008762BD" w:rsidRPr="00A34A82" w:rsidRDefault="008762BD" w:rsidP="002D4A96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Баллы</w:t>
            </w:r>
          </w:p>
        </w:tc>
      </w:tr>
      <w:tr w:rsidR="008762BD" w:rsidTr="00584F7C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8762BD" w:rsidRPr="00D96724" w:rsidRDefault="008762BD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8762BD" w:rsidRDefault="008762BD" w:rsidP="002D4A96">
            <w:pPr>
              <w:cnfStyle w:val="000000100000"/>
              <w:rPr>
                <w:lang w:eastAsia="ru-RU"/>
              </w:rPr>
            </w:pPr>
          </w:p>
          <w:p w:rsidR="008762BD" w:rsidRDefault="008762BD" w:rsidP="002D4A96">
            <w:pPr>
              <w:cnfStyle w:val="000000100000"/>
              <w:rPr>
                <w:lang w:eastAsia="ru-RU"/>
              </w:rPr>
            </w:pPr>
          </w:p>
          <w:p w:rsidR="008762BD" w:rsidRDefault="008762BD" w:rsidP="002D4A96">
            <w:pPr>
              <w:cnfStyle w:val="000000100000"/>
              <w:rPr>
                <w:lang w:eastAsia="ru-RU"/>
              </w:rPr>
            </w:pPr>
          </w:p>
          <w:p w:rsidR="008762BD" w:rsidRPr="00D96724" w:rsidRDefault="008762BD" w:rsidP="002D4A96">
            <w:pPr>
              <w:cnfStyle w:val="00000010000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8762BD" w:rsidRPr="00D96724" w:rsidRDefault="008762BD" w:rsidP="002D4A96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8762BD" w:rsidTr="00237F4A">
        <w:trPr>
          <w:trHeight w:val="567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EAFEBC"/>
            <w:vAlign w:val="center"/>
          </w:tcPr>
          <w:p w:rsidR="008762BD" w:rsidRPr="00D96724" w:rsidRDefault="008762BD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EAFEBC"/>
            <w:vAlign w:val="center"/>
          </w:tcPr>
          <w:p w:rsidR="008762BD" w:rsidRDefault="008762BD" w:rsidP="002D4A96">
            <w:pPr>
              <w:cnfStyle w:val="000000000000"/>
              <w:rPr>
                <w:lang w:eastAsia="ru-RU"/>
              </w:rPr>
            </w:pPr>
          </w:p>
          <w:p w:rsidR="008762BD" w:rsidRDefault="008762BD" w:rsidP="002D4A96">
            <w:pPr>
              <w:cnfStyle w:val="000000000000"/>
              <w:rPr>
                <w:lang w:eastAsia="ru-RU"/>
              </w:rPr>
            </w:pPr>
          </w:p>
          <w:p w:rsidR="008762BD" w:rsidRDefault="008762BD" w:rsidP="002D4A96">
            <w:pPr>
              <w:cnfStyle w:val="000000000000"/>
              <w:rPr>
                <w:lang w:eastAsia="ru-RU"/>
              </w:rPr>
            </w:pPr>
          </w:p>
          <w:p w:rsidR="008762BD" w:rsidRPr="00D96724" w:rsidRDefault="008762BD" w:rsidP="002D4A96">
            <w:pPr>
              <w:cnfStyle w:val="000000000000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8762BD" w:rsidRPr="00D96724" w:rsidRDefault="008762BD" w:rsidP="002D4A96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8762BD" w:rsidTr="00584F7C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8762BD" w:rsidRPr="00D96724" w:rsidRDefault="008762BD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8762BD" w:rsidRDefault="008762BD" w:rsidP="002D4A96">
            <w:pPr>
              <w:cnfStyle w:val="000000100000"/>
              <w:rPr>
                <w:lang w:eastAsia="ru-RU"/>
              </w:rPr>
            </w:pPr>
          </w:p>
          <w:p w:rsidR="008762BD" w:rsidRDefault="008762BD" w:rsidP="002D4A96">
            <w:pPr>
              <w:cnfStyle w:val="000000100000"/>
              <w:rPr>
                <w:lang w:eastAsia="ru-RU"/>
              </w:rPr>
            </w:pPr>
          </w:p>
          <w:p w:rsidR="008762BD" w:rsidRDefault="008762BD" w:rsidP="002D4A96">
            <w:pPr>
              <w:cnfStyle w:val="000000100000"/>
              <w:rPr>
                <w:lang w:eastAsia="ru-RU"/>
              </w:rPr>
            </w:pPr>
          </w:p>
          <w:p w:rsidR="008762BD" w:rsidRPr="00D96724" w:rsidRDefault="008762BD" w:rsidP="002D4A96">
            <w:pPr>
              <w:cnfStyle w:val="00000010000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8762BD" w:rsidRPr="00D96724" w:rsidRDefault="008762BD" w:rsidP="002D4A96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8762BD" w:rsidTr="00237F4A">
        <w:trPr>
          <w:trHeight w:val="567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EAFEBC"/>
            <w:vAlign w:val="center"/>
          </w:tcPr>
          <w:p w:rsidR="008762BD" w:rsidRPr="00D96724" w:rsidRDefault="008762BD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EAFEBC"/>
            <w:vAlign w:val="center"/>
          </w:tcPr>
          <w:p w:rsidR="008762BD" w:rsidRDefault="008762BD" w:rsidP="002D4A96">
            <w:pPr>
              <w:cnfStyle w:val="000000000000"/>
              <w:rPr>
                <w:lang w:eastAsia="ru-RU"/>
              </w:rPr>
            </w:pPr>
          </w:p>
          <w:p w:rsidR="008762BD" w:rsidRDefault="008762BD" w:rsidP="002D4A96">
            <w:pPr>
              <w:cnfStyle w:val="000000000000"/>
              <w:rPr>
                <w:lang w:eastAsia="ru-RU"/>
              </w:rPr>
            </w:pPr>
          </w:p>
          <w:p w:rsidR="008762BD" w:rsidRDefault="008762BD" w:rsidP="002D4A96">
            <w:pPr>
              <w:cnfStyle w:val="000000000000"/>
              <w:rPr>
                <w:lang w:eastAsia="ru-RU"/>
              </w:rPr>
            </w:pPr>
          </w:p>
          <w:p w:rsidR="008762BD" w:rsidRPr="00D96724" w:rsidRDefault="008762BD" w:rsidP="002D4A96">
            <w:pPr>
              <w:cnfStyle w:val="000000000000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8762BD" w:rsidRPr="00D96724" w:rsidRDefault="008762BD" w:rsidP="002D4A96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8762BD" w:rsidTr="00584F7C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8762BD" w:rsidRPr="00D96724" w:rsidRDefault="008762BD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8762BD" w:rsidRDefault="008762BD" w:rsidP="002D4A96">
            <w:pPr>
              <w:cnfStyle w:val="000000100000"/>
              <w:rPr>
                <w:lang w:eastAsia="ru-RU"/>
              </w:rPr>
            </w:pPr>
          </w:p>
          <w:p w:rsidR="008762BD" w:rsidRDefault="008762BD" w:rsidP="002D4A96">
            <w:pPr>
              <w:cnfStyle w:val="000000100000"/>
              <w:rPr>
                <w:lang w:eastAsia="ru-RU"/>
              </w:rPr>
            </w:pPr>
          </w:p>
          <w:p w:rsidR="008762BD" w:rsidRDefault="008762BD" w:rsidP="002D4A96">
            <w:pPr>
              <w:cnfStyle w:val="000000100000"/>
              <w:rPr>
                <w:lang w:eastAsia="ru-RU"/>
              </w:rPr>
            </w:pPr>
          </w:p>
          <w:p w:rsidR="008762BD" w:rsidRPr="00D96724" w:rsidRDefault="008762BD" w:rsidP="002D4A96">
            <w:pPr>
              <w:cnfStyle w:val="00000010000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8762BD" w:rsidRPr="00D96724" w:rsidRDefault="008762BD" w:rsidP="002D4A96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8762BD" w:rsidTr="00237F4A">
        <w:trPr>
          <w:trHeight w:val="567"/>
        </w:trPr>
        <w:tc>
          <w:tcPr>
            <w:cnfStyle w:val="001000000000"/>
            <w:tcW w:w="5070" w:type="dxa"/>
            <w:gridSpan w:val="4"/>
            <w:tcBorders>
              <w:left w:val="single" w:sz="36" w:space="0" w:color="FFFFFF" w:themeColor="background1"/>
              <w:bottom w:val="single" w:sz="36" w:space="0" w:color="FFFFFF" w:themeColor="background1"/>
              <w:right w:val="none" w:sz="0" w:space="0" w:color="auto"/>
            </w:tcBorders>
            <w:shd w:val="clear" w:color="auto" w:fill="29A929"/>
            <w:vAlign w:val="center"/>
          </w:tcPr>
          <w:p w:rsidR="008762BD" w:rsidRPr="00024136" w:rsidRDefault="008762BD" w:rsidP="002D4A96">
            <w:pPr>
              <w:rPr>
                <w:lang w:eastAsia="ru-RU"/>
              </w:rPr>
            </w:pPr>
            <w:r w:rsidRPr="00024136">
              <w:rPr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134" w:type="dxa"/>
            <w:tcBorders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FC000"/>
            <w:vAlign w:val="center"/>
          </w:tcPr>
          <w:p w:rsidR="008762BD" w:rsidRPr="00F97E8F" w:rsidRDefault="008762BD" w:rsidP="002D4A96">
            <w:pPr>
              <w:jc w:val="center"/>
              <w:cnfStyle w:val="000000000000"/>
              <w:rPr>
                <w:sz w:val="28"/>
                <w:lang w:eastAsia="ru-RU"/>
              </w:rPr>
            </w:pPr>
          </w:p>
        </w:tc>
      </w:tr>
    </w:tbl>
    <w:p w:rsid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/>
    <w:p w:rsidR="00BA7526" w:rsidRDefault="00BA7526" w:rsidP="00BA7526"/>
    <w:tbl>
      <w:tblPr>
        <w:tblStyle w:val="3-5"/>
        <w:tblpPr w:leftFromText="180" w:rightFromText="180" w:vertAnchor="page" w:horzAnchor="page" w:tblpX="1753" w:tblpY="121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17"/>
        <w:gridCol w:w="425"/>
        <w:gridCol w:w="3402"/>
        <w:gridCol w:w="426"/>
        <w:gridCol w:w="1088"/>
      </w:tblGrid>
      <w:tr w:rsidR="00BA7526" w:rsidTr="009E2593">
        <w:trPr>
          <w:cnfStyle w:val="100000000000"/>
          <w:trHeight w:val="543"/>
        </w:trPr>
        <w:tc>
          <w:tcPr>
            <w:cnfStyle w:val="001000000000"/>
            <w:tcW w:w="1242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BA7526" w:rsidRPr="008762BD" w:rsidRDefault="00BA7526" w:rsidP="00F4766C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 xml:space="preserve">День </w:t>
            </w:r>
            <w:r w:rsidR="00F4766C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36" w:space="0" w:color="FFFFFF" w:themeColor="background1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BA7526" w:rsidRPr="00A34A82" w:rsidRDefault="006F37E1" w:rsidP="00C55373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  <w:r w:rsidR="00BA7526" w:rsidRPr="00A34A82">
              <w:rPr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1514" w:type="dxa"/>
            <w:gridSpan w:val="2"/>
            <w:tcBorders>
              <w:top w:val="single" w:sz="36" w:space="0" w:color="FFFFFF" w:themeColor="background1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29A929"/>
            <w:vAlign w:val="center"/>
          </w:tcPr>
          <w:p w:rsidR="00BA7526" w:rsidRPr="008762BD" w:rsidRDefault="009E2593" w:rsidP="0043162F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Пятница</w:t>
            </w:r>
          </w:p>
        </w:tc>
      </w:tr>
      <w:tr w:rsidR="00BA7526" w:rsidTr="00237F4A">
        <w:trPr>
          <w:cnfStyle w:val="000000100000"/>
          <w:trHeight w:val="1929"/>
        </w:trPr>
        <w:tc>
          <w:tcPr>
            <w:cnfStyle w:val="001000000000"/>
            <w:tcW w:w="6158" w:type="dxa"/>
            <w:gridSpan w:val="5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D723B5" w:rsidRPr="00D723B5" w:rsidRDefault="00BA7526" w:rsidP="00400CC7">
            <w:pPr>
              <w:ind w:left="547" w:hanging="547"/>
              <w:rPr>
                <w:color w:val="auto"/>
                <w:lang w:eastAsia="ru-RU"/>
              </w:rPr>
            </w:pPr>
            <w:r w:rsidRPr="00667400">
              <w:rPr>
                <w:rFonts w:ascii="Calibri" w:eastAsia="+mn-ea" w:hAnsi="Calibri" w:cs="+mn-cs"/>
                <w:color w:val="000000"/>
                <w:kern w:val="24"/>
                <w:szCs w:val="24"/>
                <w:lang w:eastAsia="ru-RU"/>
              </w:rPr>
              <w:t>Тема:</w:t>
            </w:r>
            <w:r w:rsidRPr="00667400">
              <w:rPr>
                <w:b w:val="0"/>
                <w:bCs w:val="0"/>
                <w:color w:val="auto"/>
                <w:sz w:val="24"/>
              </w:rPr>
              <w:t xml:space="preserve"> </w:t>
            </w:r>
            <w:r w:rsidRPr="00667400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</w:t>
            </w:r>
            <w:r w:rsidR="00667400" w:rsidRPr="00667400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>вкусной еды</w:t>
            </w:r>
            <w:r w:rsidRPr="00667400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Pr="00667400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 </w:t>
            </w:r>
            <w:r w:rsidR="00400CC7">
              <w:t xml:space="preserve"> </w:t>
            </w:r>
            <w:r w:rsidR="00400CC7" w:rsidRPr="00400CC7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Я не призываю тратить много денег. Подумайте, какая приятная мелочь доставит вам больше всего удовольствия. Только не поддавайтесь стереотипам, у каждого человека свои желания – может вас обрадует необычная шоколадка, а может быть покупка отвёртки, мы такие непредсказуемые и в этом наша прелесть </w:t>
            </w:r>
            <w:r w:rsidR="00400CC7" w:rsidRPr="00400CC7">
              <w:rPr>
                <w:rFonts w:ascii="Calibri" w:eastAsia="+mn-ea" w:hAnsi="Calibri" w:cs="+mn-cs"/>
                <w:b w:val="0"/>
                <w:bCs w:val="0"/>
                <w:color w:val="000000"/>
                <w:kern w:val="24"/>
                <w:szCs w:val="24"/>
                <w:lang w:eastAsia="ru-RU"/>
              </w:rPr>
              <w:sym w:font="Wingdings" w:char="F04A"/>
            </w:r>
          </w:p>
        </w:tc>
      </w:tr>
      <w:tr w:rsidR="00BA7526" w:rsidRPr="00A34A82" w:rsidTr="00237F4A">
        <w:trPr>
          <w:trHeight w:val="542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BA7526" w:rsidRPr="00A34A82" w:rsidRDefault="00BA7526" w:rsidP="0043162F">
            <w:pPr>
              <w:jc w:val="center"/>
              <w:rPr>
                <w:bCs w:val="0"/>
                <w:sz w:val="28"/>
                <w:lang w:eastAsia="ru-RU"/>
              </w:rPr>
            </w:pPr>
            <w:r w:rsidRPr="00A34A82">
              <w:rPr>
                <w:bCs w:val="0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29A929"/>
            <w:vAlign w:val="center"/>
          </w:tcPr>
          <w:p w:rsidR="00BA7526" w:rsidRPr="00A34A82" w:rsidRDefault="00BA7526" w:rsidP="0043162F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tcBorders>
              <w:right w:val="single" w:sz="36" w:space="0" w:color="FFFFFF" w:themeColor="background1"/>
            </w:tcBorders>
            <w:shd w:val="clear" w:color="auto" w:fill="29A929"/>
            <w:vAlign w:val="center"/>
          </w:tcPr>
          <w:p w:rsidR="00BA7526" w:rsidRPr="00A34A82" w:rsidRDefault="00BA7526" w:rsidP="0043162F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Баллы</w:t>
            </w:r>
          </w:p>
        </w:tc>
      </w:tr>
      <w:tr w:rsidR="00BA7526" w:rsidTr="00584F7C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A7526" w:rsidRPr="00D96724" w:rsidRDefault="00BA7526" w:rsidP="0043162F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A7526" w:rsidRDefault="00BA7526" w:rsidP="0043162F">
            <w:pPr>
              <w:cnfStyle w:val="000000100000"/>
              <w:rPr>
                <w:lang w:eastAsia="ru-RU"/>
              </w:rPr>
            </w:pPr>
          </w:p>
          <w:p w:rsidR="00BA7526" w:rsidRDefault="00BA7526" w:rsidP="0043162F">
            <w:pPr>
              <w:cnfStyle w:val="000000100000"/>
              <w:rPr>
                <w:lang w:eastAsia="ru-RU"/>
              </w:rPr>
            </w:pPr>
          </w:p>
          <w:p w:rsidR="00BA7526" w:rsidRDefault="00BA7526" w:rsidP="0043162F">
            <w:pPr>
              <w:cnfStyle w:val="000000100000"/>
              <w:rPr>
                <w:lang w:eastAsia="ru-RU"/>
              </w:rPr>
            </w:pPr>
          </w:p>
          <w:p w:rsidR="00BA7526" w:rsidRPr="00D96724" w:rsidRDefault="00BA7526" w:rsidP="0043162F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BA7526" w:rsidRPr="00D96724" w:rsidRDefault="00BA7526" w:rsidP="0043162F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A7526" w:rsidTr="00237F4A">
        <w:trPr>
          <w:trHeight w:val="567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EAFEBC"/>
            <w:vAlign w:val="center"/>
          </w:tcPr>
          <w:p w:rsidR="00BA7526" w:rsidRPr="00D96724" w:rsidRDefault="00BA7526" w:rsidP="0043162F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EAFEBC"/>
            <w:vAlign w:val="center"/>
          </w:tcPr>
          <w:p w:rsidR="00BA7526" w:rsidRDefault="00BA7526" w:rsidP="0043162F">
            <w:pPr>
              <w:cnfStyle w:val="000000000000"/>
              <w:rPr>
                <w:lang w:eastAsia="ru-RU"/>
              </w:rPr>
            </w:pPr>
          </w:p>
          <w:p w:rsidR="00BA7526" w:rsidRDefault="00BA7526" w:rsidP="0043162F">
            <w:pPr>
              <w:cnfStyle w:val="000000000000"/>
              <w:rPr>
                <w:lang w:eastAsia="ru-RU"/>
              </w:rPr>
            </w:pPr>
          </w:p>
          <w:p w:rsidR="00BA7526" w:rsidRDefault="00BA7526" w:rsidP="0043162F">
            <w:pPr>
              <w:cnfStyle w:val="000000000000"/>
              <w:rPr>
                <w:lang w:eastAsia="ru-RU"/>
              </w:rPr>
            </w:pPr>
          </w:p>
          <w:p w:rsidR="00BA7526" w:rsidRPr="00D96724" w:rsidRDefault="00BA7526" w:rsidP="0043162F">
            <w:pPr>
              <w:cnfStyle w:val="000000000000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BA7526" w:rsidRPr="00D96724" w:rsidRDefault="00BA7526" w:rsidP="0043162F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BA7526" w:rsidTr="00584F7C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A7526" w:rsidRPr="00D96724" w:rsidRDefault="00BA7526" w:rsidP="0043162F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A7526" w:rsidRDefault="00BA7526" w:rsidP="0043162F">
            <w:pPr>
              <w:cnfStyle w:val="000000100000"/>
              <w:rPr>
                <w:lang w:eastAsia="ru-RU"/>
              </w:rPr>
            </w:pPr>
          </w:p>
          <w:p w:rsidR="00BA7526" w:rsidRDefault="00BA7526" w:rsidP="0043162F">
            <w:pPr>
              <w:cnfStyle w:val="000000100000"/>
              <w:rPr>
                <w:lang w:eastAsia="ru-RU"/>
              </w:rPr>
            </w:pPr>
          </w:p>
          <w:p w:rsidR="00BA7526" w:rsidRDefault="00BA7526" w:rsidP="0043162F">
            <w:pPr>
              <w:cnfStyle w:val="000000100000"/>
              <w:rPr>
                <w:lang w:eastAsia="ru-RU"/>
              </w:rPr>
            </w:pPr>
          </w:p>
          <w:p w:rsidR="00BA7526" w:rsidRPr="00D96724" w:rsidRDefault="00BA7526" w:rsidP="0043162F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BA7526" w:rsidRPr="00D96724" w:rsidRDefault="00BA7526" w:rsidP="0043162F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A7526" w:rsidTr="00237F4A">
        <w:trPr>
          <w:trHeight w:val="567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EAFEBC"/>
            <w:vAlign w:val="center"/>
          </w:tcPr>
          <w:p w:rsidR="00BA7526" w:rsidRPr="00D96724" w:rsidRDefault="00BA7526" w:rsidP="0043162F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EAFEBC"/>
            <w:vAlign w:val="center"/>
          </w:tcPr>
          <w:p w:rsidR="00BA7526" w:rsidRDefault="00BA7526" w:rsidP="0043162F">
            <w:pPr>
              <w:cnfStyle w:val="000000000000"/>
              <w:rPr>
                <w:lang w:eastAsia="ru-RU"/>
              </w:rPr>
            </w:pPr>
          </w:p>
          <w:p w:rsidR="00BA7526" w:rsidRDefault="00BA7526" w:rsidP="0043162F">
            <w:pPr>
              <w:cnfStyle w:val="000000000000"/>
              <w:rPr>
                <w:lang w:eastAsia="ru-RU"/>
              </w:rPr>
            </w:pPr>
          </w:p>
          <w:p w:rsidR="00BA7526" w:rsidRDefault="00BA7526" w:rsidP="0043162F">
            <w:pPr>
              <w:cnfStyle w:val="000000000000"/>
              <w:rPr>
                <w:lang w:eastAsia="ru-RU"/>
              </w:rPr>
            </w:pPr>
          </w:p>
          <w:p w:rsidR="00BA7526" w:rsidRPr="00D96724" w:rsidRDefault="00BA7526" w:rsidP="0043162F">
            <w:pPr>
              <w:cnfStyle w:val="000000000000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BA7526" w:rsidRPr="00D96724" w:rsidRDefault="00BA7526" w:rsidP="0043162F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BA7526" w:rsidTr="00584F7C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A7526" w:rsidRPr="00D96724" w:rsidRDefault="00BA7526" w:rsidP="0043162F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A7526" w:rsidRDefault="00BA7526" w:rsidP="0043162F">
            <w:pPr>
              <w:cnfStyle w:val="000000100000"/>
              <w:rPr>
                <w:lang w:eastAsia="ru-RU"/>
              </w:rPr>
            </w:pPr>
          </w:p>
          <w:p w:rsidR="00BA7526" w:rsidRDefault="00BA7526" w:rsidP="0043162F">
            <w:pPr>
              <w:cnfStyle w:val="000000100000"/>
              <w:rPr>
                <w:lang w:eastAsia="ru-RU"/>
              </w:rPr>
            </w:pPr>
          </w:p>
          <w:p w:rsidR="00BA7526" w:rsidRDefault="00BA7526" w:rsidP="0043162F">
            <w:pPr>
              <w:cnfStyle w:val="000000100000"/>
              <w:rPr>
                <w:lang w:eastAsia="ru-RU"/>
              </w:rPr>
            </w:pPr>
          </w:p>
          <w:p w:rsidR="00BA7526" w:rsidRPr="00D96724" w:rsidRDefault="00BA7526" w:rsidP="0043162F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BA7526" w:rsidRPr="00D96724" w:rsidRDefault="00BA7526" w:rsidP="0043162F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A7526" w:rsidTr="00237F4A">
        <w:trPr>
          <w:trHeight w:val="567"/>
        </w:trPr>
        <w:tc>
          <w:tcPr>
            <w:cnfStyle w:val="001000000000"/>
            <w:tcW w:w="5070" w:type="dxa"/>
            <w:gridSpan w:val="4"/>
            <w:tcBorders>
              <w:left w:val="single" w:sz="36" w:space="0" w:color="FFFFFF" w:themeColor="background1"/>
              <w:bottom w:val="single" w:sz="36" w:space="0" w:color="FFFFFF" w:themeColor="background1"/>
              <w:right w:val="none" w:sz="0" w:space="0" w:color="auto"/>
            </w:tcBorders>
            <w:shd w:val="clear" w:color="auto" w:fill="29A929"/>
            <w:vAlign w:val="center"/>
          </w:tcPr>
          <w:p w:rsidR="00BA7526" w:rsidRPr="00024136" w:rsidRDefault="00BA7526" w:rsidP="0043162F">
            <w:pPr>
              <w:rPr>
                <w:lang w:eastAsia="ru-RU"/>
              </w:rPr>
            </w:pPr>
            <w:r w:rsidRPr="00024136">
              <w:rPr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088" w:type="dxa"/>
            <w:tcBorders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FC000"/>
            <w:vAlign w:val="center"/>
          </w:tcPr>
          <w:p w:rsidR="00BA7526" w:rsidRPr="00F97E8F" w:rsidRDefault="00BA7526" w:rsidP="0043162F">
            <w:pPr>
              <w:jc w:val="center"/>
              <w:cnfStyle w:val="000000000000"/>
              <w:rPr>
                <w:sz w:val="28"/>
                <w:lang w:eastAsia="ru-RU"/>
              </w:rPr>
            </w:pPr>
          </w:p>
        </w:tc>
      </w:tr>
    </w:tbl>
    <w:p w:rsidR="00BA7526" w:rsidRPr="00C63A5E" w:rsidRDefault="00BA7526" w:rsidP="00BA7526"/>
    <w:tbl>
      <w:tblPr>
        <w:tblStyle w:val="3-5"/>
        <w:tblpPr w:leftFromText="180" w:rightFromText="180" w:vertAnchor="page" w:horzAnchor="page" w:tblpX="9500" w:tblpY="119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17"/>
        <w:gridCol w:w="567"/>
        <w:gridCol w:w="3119"/>
        <w:gridCol w:w="567"/>
        <w:gridCol w:w="1134"/>
      </w:tblGrid>
      <w:tr w:rsidR="00BA7526" w:rsidTr="009E2593">
        <w:trPr>
          <w:cnfStyle w:val="100000000000"/>
          <w:trHeight w:val="543"/>
        </w:trPr>
        <w:tc>
          <w:tcPr>
            <w:cnfStyle w:val="001000000000"/>
            <w:tcW w:w="1384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BA7526" w:rsidRPr="00A34A82" w:rsidRDefault="00BA7526" w:rsidP="00F4766C">
            <w:pPr>
              <w:jc w:val="center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 xml:space="preserve">День </w:t>
            </w:r>
            <w:r w:rsidR="00F4766C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36" w:space="0" w:color="FFFFFF" w:themeColor="background1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BA7526" w:rsidRPr="00A34A82" w:rsidRDefault="009E2593" w:rsidP="002D4A96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701" w:type="dxa"/>
            <w:gridSpan w:val="2"/>
            <w:tcBorders>
              <w:top w:val="single" w:sz="36" w:space="0" w:color="FFFFFF" w:themeColor="background1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29A929"/>
            <w:vAlign w:val="center"/>
          </w:tcPr>
          <w:p w:rsidR="00BA7526" w:rsidRPr="00643A26" w:rsidRDefault="009E2593" w:rsidP="002D4A96">
            <w:pPr>
              <w:jc w:val="center"/>
              <w:cnfStyle w:val="100000000000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6"/>
                <w:lang w:eastAsia="ru-RU"/>
              </w:rPr>
              <w:t>Суббота</w:t>
            </w:r>
          </w:p>
        </w:tc>
      </w:tr>
      <w:tr w:rsidR="00BA7526" w:rsidTr="00237F4A">
        <w:trPr>
          <w:cnfStyle w:val="000000100000"/>
          <w:trHeight w:val="1929"/>
        </w:trPr>
        <w:tc>
          <w:tcPr>
            <w:cnfStyle w:val="001000000000"/>
            <w:tcW w:w="6204" w:type="dxa"/>
            <w:gridSpan w:val="5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BA7526" w:rsidRPr="00EE4F34" w:rsidRDefault="008171D9" w:rsidP="00D01719">
            <w:pPr>
              <w:ind w:left="547" w:hanging="547"/>
              <w:rPr>
                <w:color w:val="auto"/>
                <w:lang w:eastAsia="ru-RU"/>
              </w:rPr>
            </w:pPr>
            <w:r w:rsidRPr="00EE4F34">
              <w:rPr>
                <w:rFonts w:ascii="Calibri" w:eastAsia="+mn-ea" w:hAnsi="Calibri" w:cs="+mn-cs"/>
                <w:color w:val="000000"/>
                <w:kern w:val="24"/>
                <w:szCs w:val="24"/>
                <w:lang w:eastAsia="ru-RU"/>
              </w:rPr>
              <w:t xml:space="preserve">Тема: </w:t>
            </w:r>
            <w:r w:rsidRPr="00E42D94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</w:t>
            </w:r>
            <w:r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>детских фотографий</w:t>
            </w:r>
            <w:r w:rsidRPr="00E42D94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Pr="00E42D94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Традиционно в первые выходные февраля проходят вечера встречи с выпускниками. Если собираетесь на встречу – супер! Если нет – достаньте старенькие альбомы </w:t>
            </w:r>
            <w:r w:rsidR="00D01719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с </w:t>
            </w:r>
            <w:r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>Вашими фотографиями. Вспомните Ваших школьных друзей, весёлые истории из детства, улыбнитесь.</w:t>
            </w:r>
            <w:r w:rsidR="00D01719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 </w:t>
            </w:r>
          </w:p>
        </w:tc>
      </w:tr>
      <w:tr w:rsidR="00BA7526" w:rsidRPr="00A34A82" w:rsidTr="00237F4A">
        <w:trPr>
          <w:trHeight w:val="542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BA7526" w:rsidRPr="00A34A82" w:rsidRDefault="00BA7526" w:rsidP="002D4A96">
            <w:pPr>
              <w:jc w:val="center"/>
              <w:rPr>
                <w:bCs w:val="0"/>
                <w:sz w:val="28"/>
                <w:lang w:eastAsia="ru-RU"/>
              </w:rPr>
            </w:pPr>
            <w:r w:rsidRPr="00A34A82">
              <w:rPr>
                <w:bCs w:val="0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29A929"/>
            <w:vAlign w:val="center"/>
          </w:tcPr>
          <w:p w:rsidR="00BA7526" w:rsidRPr="00A34A82" w:rsidRDefault="00BA7526" w:rsidP="002D4A96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134" w:type="dxa"/>
            <w:tcBorders>
              <w:right w:val="single" w:sz="36" w:space="0" w:color="FFFFFF" w:themeColor="background1"/>
            </w:tcBorders>
            <w:shd w:val="clear" w:color="auto" w:fill="29A929"/>
            <w:vAlign w:val="center"/>
          </w:tcPr>
          <w:p w:rsidR="00BA7526" w:rsidRPr="00A34A82" w:rsidRDefault="00BA7526" w:rsidP="002D4A96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Баллы</w:t>
            </w:r>
          </w:p>
        </w:tc>
      </w:tr>
      <w:tr w:rsidR="00BA7526" w:rsidTr="00584F7C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A7526" w:rsidRPr="00D96724" w:rsidRDefault="00BA7526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A7526" w:rsidRDefault="00BA7526" w:rsidP="002D4A96">
            <w:pPr>
              <w:cnfStyle w:val="000000100000"/>
              <w:rPr>
                <w:lang w:eastAsia="ru-RU"/>
              </w:rPr>
            </w:pPr>
          </w:p>
          <w:p w:rsidR="00BA7526" w:rsidRDefault="00BA7526" w:rsidP="002D4A96">
            <w:pPr>
              <w:cnfStyle w:val="000000100000"/>
              <w:rPr>
                <w:lang w:eastAsia="ru-RU"/>
              </w:rPr>
            </w:pPr>
          </w:p>
          <w:p w:rsidR="00BA7526" w:rsidRDefault="00BA7526" w:rsidP="002D4A96">
            <w:pPr>
              <w:cnfStyle w:val="000000100000"/>
              <w:rPr>
                <w:lang w:eastAsia="ru-RU"/>
              </w:rPr>
            </w:pPr>
          </w:p>
          <w:p w:rsidR="00BA7526" w:rsidRPr="00D96724" w:rsidRDefault="00BA7526" w:rsidP="002D4A96">
            <w:pPr>
              <w:cnfStyle w:val="00000010000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BA7526" w:rsidRPr="00D96724" w:rsidRDefault="00BA7526" w:rsidP="002D4A96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A7526" w:rsidTr="00237F4A">
        <w:trPr>
          <w:trHeight w:val="567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EAFEBC"/>
            <w:vAlign w:val="center"/>
          </w:tcPr>
          <w:p w:rsidR="00BA7526" w:rsidRPr="00D96724" w:rsidRDefault="00BA7526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EAFEBC"/>
            <w:vAlign w:val="center"/>
          </w:tcPr>
          <w:p w:rsidR="00BA7526" w:rsidRDefault="00BA7526" w:rsidP="002D4A96">
            <w:pPr>
              <w:cnfStyle w:val="000000000000"/>
              <w:rPr>
                <w:lang w:eastAsia="ru-RU"/>
              </w:rPr>
            </w:pPr>
          </w:p>
          <w:p w:rsidR="00BA7526" w:rsidRDefault="00BA7526" w:rsidP="002D4A96">
            <w:pPr>
              <w:cnfStyle w:val="000000000000"/>
              <w:rPr>
                <w:lang w:eastAsia="ru-RU"/>
              </w:rPr>
            </w:pPr>
          </w:p>
          <w:p w:rsidR="00BA7526" w:rsidRDefault="00BA7526" w:rsidP="002D4A96">
            <w:pPr>
              <w:cnfStyle w:val="000000000000"/>
              <w:rPr>
                <w:lang w:eastAsia="ru-RU"/>
              </w:rPr>
            </w:pPr>
          </w:p>
          <w:p w:rsidR="00BA7526" w:rsidRPr="00D96724" w:rsidRDefault="00BA7526" w:rsidP="002D4A96">
            <w:pPr>
              <w:cnfStyle w:val="000000000000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BA7526" w:rsidRPr="00D96724" w:rsidRDefault="00BA7526" w:rsidP="002D4A96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BA7526" w:rsidTr="00584F7C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A7526" w:rsidRPr="00D96724" w:rsidRDefault="00BA7526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A7526" w:rsidRDefault="00BA7526" w:rsidP="002D4A96">
            <w:pPr>
              <w:cnfStyle w:val="000000100000"/>
              <w:rPr>
                <w:lang w:eastAsia="ru-RU"/>
              </w:rPr>
            </w:pPr>
          </w:p>
          <w:p w:rsidR="00BA7526" w:rsidRDefault="00BA7526" w:rsidP="002D4A96">
            <w:pPr>
              <w:cnfStyle w:val="000000100000"/>
              <w:rPr>
                <w:lang w:eastAsia="ru-RU"/>
              </w:rPr>
            </w:pPr>
          </w:p>
          <w:p w:rsidR="00BA7526" w:rsidRDefault="00BA7526" w:rsidP="002D4A96">
            <w:pPr>
              <w:cnfStyle w:val="000000100000"/>
              <w:rPr>
                <w:lang w:eastAsia="ru-RU"/>
              </w:rPr>
            </w:pPr>
          </w:p>
          <w:p w:rsidR="00BA7526" w:rsidRPr="00D96724" w:rsidRDefault="00BA7526" w:rsidP="002D4A96">
            <w:pPr>
              <w:cnfStyle w:val="00000010000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BA7526" w:rsidRPr="00D96724" w:rsidRDefault="00BA7526" w:rsidP="002D4A96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A7526" w:rsidTr="00237F4A">
        <w:trPr>
          <w:trHeight w:val="567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EAFEBC"/>
            <w:vAlign w:val="center"/>
          </w:tcPr>
          <w:p w:rsidR="00BA7526" w:rsidRPr="00D96724" w:rsidRDefault="00BA7526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EAFEBC"/>
            <w:vAlign w:val="center"/>
          </w:tcPr>
          <w:p w:rsidR="00BA7526" w:rsidRDefault="00BA7526" w:rsidP="002D4A96">
            <w:pPr>
              <w:cnfStyle w:val="000000000000"/>
              <w:rPr>
                <w:lang w:eastAsia="ru-RU"/>
              </w:rPr>
            </w:pPr>
          </w:p>
          <w:p w:rsidR="00BA7526" w:rsidRDefault="00BA7526" w:rsidP="002D4A96">
            <w:pPr>
              <w:cnfStyle w:val="000000000000"/>
              <w:rPr>
                <w:lang w:eastAsia="ru-RU"/>
              </w:rPr>
            </w:pPr>
          </w:p>
          <w:p w:rsidR="00BA7526" w:rsidRDefault="00BA7526" w:rsidP="002D4A96">
            <w:pPr>
              <w:cnfStyle w:val="000000000000"/>
              <w:rPr>
                <w:lang w:eastAsia="ru-RU"/>
              </w:rPr>
            </w:pPr>
          </w:p>
          <w:p w:rsidR="00BA7526" w:rsidRPr="00D96724" w:rsidRDefault="00BA7526" w:rsidP="002D4A96">
            <w:pPr>
              <w:cnfStyle w:val="000000000000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BA7526" w:rsidRPr="00D96724" w:rsidRDefault="00BA7526" w:rsidP="002D4A96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BA7526" w:rsidTr="00584F7C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A7526" w:rsidRPr="00D96724" w:rsidRDefault="00BA7526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A7526" w:rsidRDefault="00BA7526" w:rsidP="002D4A96">
            <w:pPr>
              <w:cnfStyle w:val="000000100000"/>
              <w:rPr>
                <w:lang w:eastAsia="ru-RU"/>
              </w:rPr>
            </w:pPr>
          </w:p>
          <w:p w:rsidR="00BA7526" w:rsidRDefault="00BA7526" w:rsidP="002D4A96">
            <w:pPr>
              <w:cnfStyle w:val="000000100000"/>
              <w:rPr>
                <w:lang w:eastAsia="ru-RU"/>
              </w:rPr>
            </w:pPr>
          </w:p>
          <w:p w:rsidR="00BA7526" w:rsidRDefault="00BA7526" w:rsidP="002D4A96">
            <w:pPr>
              <w:cnfStyle w:val="000000100000"/>
              <w:rPr>
                <w:lang w:eastAsia="ru-RU"/>
              </w:rPr>
            </w:pPr>
          </w:p>
          <w:p w:rsidR="00BA7526" w:rsidRPr="00D96724" w:rsidRDefault="00BA7526" w:rsidP="002D4A96">
            <w:pPr>
              <w:cnfStyle w:val="00000010000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BA7526" w:rsidRPr="00D96724" w:rsidRDefault="00BA7526" w:rsidP="002D4A96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A7526" w:rsidTr="00237F4A">
        <w:trPr>
          <w:trHeight w:val="567"/>
        </w:trPr>
        <w:tc>
          <w:tcPr>
            <w:cnfStyle w:val="001000000000"/>
            <w:tcW w:w="5070" w:type="dxa"/>
            <w:gridSpan w:val="4"/>
            <w:tcBorders>
              <w:left w:val="single" w:sz="36" w:space="0" w:color="FFFFFF" w:themeColor="background1"/>
              <w:bottom w:val="single" w:sz="36" w:space="0" w:color="FFFFFF" w:themeColor="background1"/>
              <w:right w:val="none" w:sz="0" w:space="0" w:color="auto"/>
            </w:tcBorders>
            <w:shd w:val="clear" w:color="auto" w:fill="29A929"/>
            <w:vAlign w:val="center"/>
          </w:tcPr>
          <w:p w:rsidR="00BA7526" w:rsidRPr="00024136" w:rsidRDefault="00BA7526" w:rsidP="002D4A96">
            <w:pPr>
              <w:rPr>
                <w:lang w:eastAsia="ru-RU"/>
              </w:rPr>
            </w:pPr>
            <w:r w:rsidRPr="00024136">
              <w:rPr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134" w:type="dxa"/>
            <w:tcBorders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FC000"/>
            <w:vAlign w:val="center"/>
          </w:tcPr>
          <w:p w:rsidR="00BA7526" w:rsidRPr="00F97E8F" w:rsidRDefault="00BA7526" w:rsidP="002D4A96">
            <w:pPr>
              <w:jc w:val="center"/>
              <w:cnfStyle w:val="000000000000"/>
              <w:rPr>
                <w:sz w:val="28"/>
                <w:lang w:eastAsia="ru-RU"/>
              </w:rPr>
            </w:pPr>
          </w:p>
        </w:tc>
      </w:tr>
    </w:tbl>
    <w:p w:rsidR="00BA7526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566A76" w:rsidRDefault="00BA7526" w:rsidP="00BA7526">
      <w:pPr>
        <w:rPr>
          <w:sz w:val="12"/>
        </w:rPr>
      </w:pPr>
    </w:p>
    <w:tbl>
      <w:tblPr>
        <w:tblStyle w:val="3-5"/>
        <w:tblpPr w:leftFromText="180" w:rightFromText="180" w:vertAnchor="page" w:horzAnchor="page" w:tblpX="9500" w:tblpY="119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1101"/>
        <w:gridCol w:w="3118"/>
        <w:gridCol w:w="1985"/>
      </w:tblGrid>
      <w:tr w:rsidR="00F4766C" w:rsidTr="00B67C0A">
        <w:trPr>
          <w:cnfStyle w:val="100000000000"/>
          <w:trHeight w:val="543"/>
        </w:trPr>
        <w:tc>
          <w:tcPr>
            <w:cnfStyle w:val="001000000000"/>
            <w:tcW w:w="110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F4766C" w:rsidRPr="00A34A82" w:rsidRDefault="00F4766C" w:rsidP="00F4766C">
            <w:pPr>
              <w:jc w:val="center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 xml:space="preserve">День </w:t>
            </w: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36" w:space="0" w:color="FFFFFF" w:themeColor="background1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F4766C" w:rsidRPr="00A34A82" w:rsidRDefault="00F4766C" w:rsidP="00F4766C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A34A82">
              <w:rPr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1985" w:type="dxa"/>
            <w:tcBorders>
              <w:top w:val="single" w:sz="36" w:space="0" w:color="FFFFFF" w:themeColor="background1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29A929"/>
            <w:vAlign w:val="center"/>
          </w:tcPr>
          <w:p w:rsidR="00F4766C" w:rsidRPr="00643A26" w:rsidRDefault="00F4766C" w:rsidP="00F4766C">
            <w:pPr>
              <w:jc w:val="center"/>
              <w:cnfStyle w:val="100000000000"/>
              <w:rPr>
                <w:sz w:val="26"/>
                <w:szCs w:val="26"/>
                <w:lang w:eastAsia="ru-RU"/>
              </w:rPr>
            </w:pPr>
            <w:r w:rsidRPr="00643A26">
              <w:rPr>
                <w:sz w:val="28"/>
                <w:szCs w:val="26"/>
                <w:lang w:eastAsia="ru-RU"/>
              </w:rPr>
              <w:t>Воскресенье</w:t>
            </w:r>
          </w:p>
        </w:tc>
      </w:tr>
    </w:tbl>
    <w:tbl>
      <w:tblPr>
        <w:tblStyle w:val="3-5"/>
        <w:tblpPr w:leftFromText="180" w:rightFromText="180" w:vertAnchor="page" w:horzAnchor="margin" w:tblpXSpec="right" w:tblpY="121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17"/>
        <w:gridCol w:w="3969"/>
        <w:gridCol w:w="1701"/>
      </w:tblGrid>
      <w:tr w:rsidR="000E7E9E" w:rsidTr="009B1A10">
        <w:trPr>
          <w:cnfStyle w:val="100000000000"/>
          <w:trHeight w:val="543"/>
        </w:trPr>
        <w:tc>
          <w:tcPr>
            <w:cnfStyle w:val="001000000000"/>
            <w:tcW w:w="6487" w:type="dxa"/>
            <w:gridSpan w:val="3"/>
            <w:tcBorders>
              <w:top w:val="single" w:sz="36" w:space="0" w:color="FFFFFF" w:themeColor="background1"/>
              <w:left w:val="single" w:sz="36" w:space="0" w:color="FFFFFF" w:themeColor="background1"/>
              <w:bottom w:val="none" w:sz="0" w:space="0" w:color="auto"/>
              <w:right w:val="single" w:sz="36" w:space="0" w:color="FFFFFF" w:themeColor="background1"/>
            </w:tcBorders>
            <w:shd w:val="clear" w:color="auto" w:fill="29A929"/>
            <w:vAlign w:val="center"/>
          </w:tcPr>
          <w:p w:rsidR="000E7E9E" w:rsidRPr="008762BD" w:rsidRDefault="000E7E9E" w:rsidP="009B1A1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ИТОГИ </w:t>
            </w:r>
            <w:r w:rsidR="009B1A10" w:rsidRPr="00A36867">
              <w:rPr>
                <w:i/>
                <w:color w:val="FF0000"/>
                <w:sz w:val="28"/>
                <w:szCs w:val="28"/>
                <w:lang w:eastAsia="ru-RU"/>
              </w:rPr>
              <w:t>ВТОРОЙ</w:t>
            </w:r>
            <w:r w:rsidRPr="009B1A10">
              <w:rPr>
                <w:color w:val="FF66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НЕДЕЛИ:</w:t>
            </w:r>
          </w:p>
        </w:tc>
      </w:tr>
      <w:tr w:rsidR="000E7E9E" w:rsidTr="009B1A10">
        <w:trPr>
          <w:cnfStyle w:val="000000100000"/>
          <w:trHeight w:val="1929"/>
        </w:trPr>
        <w:tc>
          <w:tcPr>
            <w:cnfStyle w:val="001000000000"/>
            <w:tcW w:w="6487" w:type="dxa"/>
            <w:gridSpan w:val="3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0E7E9E" w:rsidRDefault="000E7E9E" w:rsidP="009B1A10">
            <w:pPr>
              <w:ind w:firstLine="20"/>
              <w:jc w:val="center"/>
              <w:rPr>
                <w:b w:val="0"/>
                <w:color w:val="auto"/>
                <w:lang w:eastAsia="ru-RU"/>
              </w:rPr>
            </w:pPr>
            <w:r w:rsidRPr="00445A6B">
              <w:rPr>
                <w:b w:val="0"/>
                <w:color w:val="auto"/>
                <w:lang w:eastAsia="ru-RU"/>
              </w:rPr>
              <w:t xml:space="preserve">Сюда впишите </w:t>
            </w:r>
            <w:r w:rsidRPr="00A36867">
              <w:rPr>
                <w:color w:val="FF6600"/>
                <w:lang w:eastAsia="ru-RU"/>
              </w:rPr>
              <w:t>ТОП-5</w:t>
            </w:r>
            <w:r w:rsidRPr="00445A6B">
              <w:rPr>
                <w:b w:val="0"/>
                <w:color w:val="auto"/>
                <w:lang w:eastAsia="ru-RU"/>
              </w:rPr>
              <w:t xml:space="preserve"> радостей недели. </w:t>
            </w:r>
          </w:p>
          <w:p w:rsidR="000E7E9E" w:rsidRDefault="000E7E9E" w:rsidP="009B1A10">
            <w:pPr>
              <w:ind w:firstLine="20"/>
              <w:jc w:val="center"/>
              <w:rPr>
                <w:b w:val="0"/>
                <w:color w:val="auto"/>
                <w:lang w:eastAsia="ru-RU"/>
              </w:rPr>
            </w:pPr>
            <w:r w:rsidRPr="00445A6B">
              <w:rPr>
                <w:b w:val="0"/>
                <w:color w:val="auto"/>
                <w:lang w:eastAsia="ru-RU"/>
              </w:rPr>
              <w:t>Возможно, это те события, которым Вы поставили три балла по нашей шкале радостей.</w:t>
            </w:r>
            <w:r>
              <w:rPr>
                <w:b w:val="0"/>
                <w:color w:val="auto"/>
                <w:lang w:eastAsia="ru-RU"/>
              </w:rPr>
              <w:t xml:space="preserve"> </w:t>
            </w:r>
          </w:p>
          <w:p w:rsidR="000E7E9E" w:rsidRPr="00445A6B" w:rsidRDefault="000E7E9E" w:rsidP="009B1A10">
            <w:pPr>
              <w:ind w:firstLine="20"/>
              <w:jc w:val="center"/>
              <w:rPr>
                <w:b w:val="0"/>
                <w:color w:val="auto"/>
                <w:lang w:eastAsia="ru-RU"/>
              </w:rPr>
            </w:pPr>
            <w:r>
              <w:rPr>
                <w:b w:val="0"/>
                <w:color w:val="auto"/>
                <w:lang w:eastAsia="ru-RU"/>
              </w:rPr>
              <w:t xml:space="preserve">В нижней строке подсчитайте общее количество баллов, просуммировав баллы всех дней. Похвалите себя - Вы проделали большую работу во имя своей радости! </w:t>
            </w:r>
          </w:p>
        </w:tc>
      </w:tr>
      <w:tr w:rsidR="000E7E9E" w:rsidRPr="00A34A82" w:rsidTr="009B1A10">
        <w:trPr>
          <w:trHeight w:val="542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0E7E9E" w:rsidRPr="00A34A82" w:rsidRDefault="000E7E9E" w:rsidP="009B1A10">
            <w:pPr>
              <w:jc w:val="center"/>
              <w:rPr>
                <w:bCs w:val="0"/>
                <w:sz w:val="28"/>
                <w:lang w:eastAsia="ru-RU"/>
              </w:rPr>
            </w:pPr>
            <w:r w:rsidRPr="00A34A82">
              <w:rPr>
                <w:bCs w:val="0"/>
                <w:sz w:val="28"/>
                <w:lang w:eastAsia="ru-RU"/>
              </w:rPr>
              <w:t>№пп</w:t>
            </w:r>
          </w:p>
        </w:tc>
        <w:tc>
          <w:tcPr>
            <w:tcW w:w="5670" w:type="dxa"/>
            <w:gridSpan w:val="2"/>
            <w:tcBorders>
              <w:right w:val="single" w:sz="36" w:space="0" w:color="FFFFFF" w:themeColor="background1"/>
            </w:tcBorders>
            <w:shd w:val="clear" w:color="auto" w:fill="29A929"/>
            <w:vAlign w:val="center"/>
          </w:tcPr>
          <w:p w:rsidR="000E7E9E" w:rsidRPr="00A34A82" w:rsidRDefault="000E7E9E" w:rsidP="009B1A10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Личные радости участника</w:t>
            </w:r>
          </w:p>
        </w:tc>
      </w:tr>
      <w:tr w:rsidR="000E7E9E" w:rsidTr="009B1A10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0E7E9E" w:rsidRPr="00D96724" w:rsidRDefault="000E7E9E" w:rsidP="009B1A10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1.</w:t>
            </w:r>
          </w:p>
        </w:tc>
        <w:tc>
          <w:tcPr>
            <w:tcW w:w="56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0E7E9E" w:rsidRDefault="000E7E9E" w:rsidP="009B1A10">
            <w:pPr>
              <w:cnfStyle w:val="000000100000"/>
              <w:rPr>
                <w:lang w:eastAsia="ru-RU"/>
              </w:rPr>
            </w:pPr>
          </w:p>
          <w:p w:rsidR="000E7E9E" w:rsidRDefault="000E7E9E" w:rsidP="009B1A10">
            <w:pPr>
              <w:cnfStyle w:val="000000100000"/>
              <w:rPr>
                <w:lang w:eastAsia="ru-RU"/>
              </w:rPr>
            </w:pPr>
          </w:p>
          <w:p w:rsidR="000E7E9E" w:rsidRDefault="000E7E9E" w:rsidP="009B1A10">
            <w:pPr>
              <w:cnfStyle w:val="000000100000"/>
              <w:rPr>
                <w:lang w:eastAsia="ru-RU"/>
              </w:rPr>
            </w:pPr>
          </w:p>
          <w:p w:rsidR="000E7E9E" w:rsidRPr="00D96724" w:rsidRDefault="000E7E9E" w:rsidP="009B1A10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0E7E9E" w:rsidTr="009B1A10">
        <w:trPr>
          <w:trHeight w:val="567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EAFEBC"/>
            <w:vAlign w:val="center"/>
          </w:tcPr>
          <w:p w:rsidR="000E7E9E" w:rsidRPr="00D96724" w:rsidRDefault="000E7E9E" w:rsidP="009B1A10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2.</w:t>
            </w:r>
          </w:p>
        </w:tc>
        <w:tc>
          <w:tcPr>
            <w:tcW w:w="5670" w:type="dxa"/>
            <w:gridSpan w:val="2"/>
            <w:tcBorders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0E7E9E" w:rsidRDefault="000E7E9E" w:rsidP="009B1A10">
            <w:pPr>
              <w:cnfStyle w:val="000000000000"/>
              <w:rPr>
                <w:lang w:eastAsia="ru-RU"/>
              </w:rPr>
            </w:pPr>
          </w:p>
          <w:p w:rsidR="000E7E9E" w:rsidRDefault="000E7E9E" w:rsidP="009B1A10">
            <w:pPr>
              <w:cnfStyle w:val="000000000000"/>
              <w:rPr>
                <w:lang w:eastAsia="ru-RU"/>
              </w:rPr>
            </w:pPr>
          </w:p>
          <w:p w:rsidR="000E7E9E" w:rsidRDefault="000E7E9E" w:rsidP="009B1A10">
            <w:pPr>
              <w:cnfStyle w:val="000000000000"/>
              <w:rPr>
                <w:lang w:eastAsia="ru-RU"/>
              </w:rPr>
            </w:pPr>
          </w:p>
          <w:p w:rsidR="000E7E9E" w:rsidRPr="00D96724" w:rsidRDefault="000E7E9E" w:rsidP="009B1A10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0E7E9E" w:rsidTr="009B1A10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0E7E9E" w:rsidRPr="00D96724" w:rsidRDefault="000E7E9E" w:rsidP="009B1A10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3.</w:t>
            </w:r>
          </w:p>
        </w:tc>
        <w:tc>
          <w:tcPr>
            <w:tcW w:w="56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0E7E9E" w:rsidRDefault="000E7E9E" w:rsidP="009B1A10">
            <w:pPr>
              <w:cnfStyle w:val="000000100000"/>
              <w:rPr>
                <w:lang w:eastAsia="ru-RU"/>
              </w:rPr>
            </w:pPr>
          </w:p>
          <w:p w:rsidR="000E7E9E" w:rsidRDefault="000E7E9E" w:rsidP="009B1A10">
            <w:pPr>
              <w:cnfStyle w:val="000000100000"/>
              <w:rPr>
                <w:lang w:eastAsia="ru-RU"/>
              </w:rPr>
            </w:pPr>
          </w:p>
          <w:p w:rsidR="000E7E9E" w:rsidRDefault="000E7E9E" w:rsidP="009B1A10">
            <w:pPr>
              <w:cnfStyle w:val="000000100000"/>
              <w:rPr>
                <w:lang w:eastAsia="ru-RU"/>
              </w:rPr>
            </w:pPr>
          </w:p>
          <w:p w:rsidR="000E7E9E" w:rsidRPr="00D96724" w:rsidRDefault="000E7E9E" w:rsidP="009B1A10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0E7E9E" w:rsidTr="009B1A10">
        <w:trPr>
          <w:trHeight w:val="567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EAFEBC"/>
            <w:vAlign w:val="center"/>
          </w:tcPr>
          <w:p w:rsidR="000E7E9E" w:rsidRPr="00D96724" w:rsidRDefault="000E7E9E" w:rsidP="009B1A10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4.</w:t>
            </w:r>
          </w:p>
        </w:tc>
        <w:tc>
          <w:tcPr>
            <w:tcW w:w="5670" w:type="dxa"/>
            <w:gridSpan w:val="2"/>
            <w:tcBorders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0E7E9E" w:rsidRDefault="000E7E9E" w:rsidP="009B1A10">
            <w:pPr>
              <w:cnfStyle w:val="000000000000"/>
              <w:rPr>
                <w:lang w:eastAsia="ru-RU"/>
              </w:rPr>
            </w:pPr>
          </w:p>
          <w:p w:rsidR="000E7E9E" w:rsidRDefault="000E7E9E" w:rsidP="009B1A10">
            <w:pPr>
              <w:cnfStyle w:val="000000000000"/>
              <w:rPr>
                <w:lang w:eastAsia="ru-RU"/>
              </w:rPr>
            </w:pPr>
          </w:p>
          <w:p w:rsidR="000E7E9E" w:rsidRDefault="000E7E9E" w:rsidP="009B1A10">
            <w:pPr>
              <w:cnfStyle w:val="000000000000"/>
              <w:rPr>
                <w:lang w:eastAsia="ru-RU"/>
              </w:rPr>
            </w:pPr>
          </w:p>
          <w:p w:rsidR="000E7E9E" w:rsidRPr="00D96724" w:rsidRDefault="000E7E9E" w:rsidP="009B1A10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0E7E9E" w:rsidTr="009B1A10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0E7E9E" w:rsidRPr="00D96724" w:rsidRDefault="000E7E9E" w:rsidP="009B1A10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5.</w:t>
            </w:r>
          </w:p>
        </w:tc>
        <w:tc>
          <w:tcPr>
            <w:tcW w:w="56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0E7E9E" w:rsidRDefault="000E7E9E" w:rsidP="009B1A10">
            <w:pPr>
              <w:cnfStyle w:val="000000100000"/>
              <w:rPr>
                <w:lang w:eastAsia="ru-RU"/>
              </w:rPr>
            </w:pPr>
          </w:p>
          <w:p w:rsidR="000E7E9E" w:rsidRDefault="000E7E9E" w:rsidP="009B1A10">
            <w:pPr>
              <w:cnfStyle w:val="000000100000"/>
              <w:rPr>
                <w:lang w:eastAsia="ru-RU"/>
              </w:rPr>
            </w:pPr>
          </w:p>
          <w:p w:rsidR="000E7E9E" w:rsidRDefault="000E7E9E" w:rsidP="009B1A10">
            <w:pPr>
              <w:cnfStyle w:val="000000100000"/>
              <w:rPr>
                <w:lang w:eastAsia="ru-RU"/>
              </w:rPr>
            </w:pPr>
          </w:p>
          <w:p w:rsidR="000E7E9E" w:rsidRPr="00D96724" w:rsidRDefault="000E7E9E" w:rsidP="009B1A10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0E7E9E" w:rsidTr="009B1A10">
        <w:trPr>
          <w:trHeight w:val="597"/>
        </w:trPr>
        <w:tc>
          <w:tcPr>
            <w:cnfStyle w:val="001000000000"/>
            <w:tcW w:w="4786" w:type="dxa"/>
            <w:gridSpan w:val="2"/>
            <w:tcBorders>
              <w:left w:val="single" w:sz="36" w:space="0" w:color="FFFFFF" w:themeColor="background1"/>
              <w:bottom w:val="single" w:sz="36" w:space="0" w:color="FFFFFF" w:themeColor="background1"/>
              <w:right w:val="none" w:sz="0" w:space="0" w:color="auto"/>
            </w:tcBorders>
            <w:shd w:val="clear" w:color="auto" w:fill="29A929"/>
            <w:vAlign w:val="center"/>
          </w:tcPr>
          <w:p w:rsidR="000E7E9E" w:rsidRPr="00024136" w:rsidRDefault="000E7E9E" w:rsidP="009B1A10">
            <w:pPr>
              <w:rPr>
                <w:lang w:eastAsia="ru-RU"/>
              </w:rPr>
            </w:pPr>
            <w:r w:rsidRPr="00024136">
              <w:rPr>
                <w:sz w:val="28"/>
                <w:lang w:eastAsia="ru-RU"/>
              </w:rPr>
              <w:t xml:space="preserve">Итого радостных баллов за </w:t>
            </w:r>
            <w:r>
              <w:rPr>
                <w:sz w:val="28"/>
                <w:lang w:eastAsia="ru-RU"/>
              </w:rPr>
              <w:t>неделю</w:t>
            </w:r>
            <w:r w:rsidRPr="00024136">
              <w:rPr>
                <w:sz w:val="28"/>
                <w:lang w:eastAsia="ru-RU"/>
              </w:rPr>
              <w:t xml:space="preserve">: </w:t>
            </w:r>
          </w:p>
        </w:tc>
        <w:tc>
          <w:tcPr>
            <w:tcW w:w="1701" w:type="dxa"/>
            <w:tcBorders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FC000"/>
            <w:vAlign w:val="center"/>
          </w:tcPr>
          <w:p w:rsidR="000E7E9E" w:rsidRPr="00F97E8F" w:rsidRDefault="000E7E9E" w:rsidP="009B1A10">
            <w:pPr>
              <w:jc w:val="center"/>
              <w:cnfStyle w:val="000000000000"/>
              <w:rPr>
                <w:sz w:val="28"/>
                <w:lang w:eastAsia="ru-RU"/>
              </w:rPr>
            </w:pPr>
          </w:p>
        </w:tc>
      </w:tr>
    </w:tbl>
    <w:tbl>
      <w:tblPr>
        <w:tblStyle w:val="3-5"/>
        <w:tblpPr w:leftFromText="180" w:rightFromText="180" w:vertAnchor="page" w:horzAnchor="page" w:tblpX="1753" w:tblpY="121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17"/>
        <w:gridCol w:w="567"/>
        <w:gridCol w:w="2835"/>
        <w:gridCol w:w="851"/>
        <w:gridCol w:w="1088"/>
      </w:tblGrid>
      <w:tr w:rsidR="00BE22B6" w:rsidTr="00B67C0A">
        <w:trPr>
          <w:cnfStyle w:val="100000000000"/>
          <w:trHeight w:val="543"/>
        </w:trPr>
        <w:tc>
          <w:tcPr>
            <w:cnfStyle w:val="001000000000"/>
            <w:tcW w:w="1384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BE22B6" w:rsidRPr="008762BD" w:rsidRDefault="00BE22B6" w:rsidP="00B67C0A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 xml:space="preserve">День </w:t>
            </w: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36" w:space="0" w:color="FFFFFF" w:themeColor="background1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BE22B6" w:rsidRPr="00A34A82" w:rsidRDefault="00BE22B6" w:rsidP="00B67C0A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 xml:space="preserve">2 </w:t>
            </w:r>
            <w:r>
              <w:rPr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1939" w:type="dxa"/>
            <w:gridSpan w:val="2"/>
            <w:tcBorders>
              <w:top w:val="single" w:sz="36" w:space="0" w:color="FFFFFF" w:themeColor="background1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29A929"/>
            <w:vAlign w:val="center"/>
          </w:tcPr>
          <w:p w:rsidR="00BE22B6" w:rsidRPr="00F4766C" w:rsidRDefault="00BE22B6" w:rsidP="00B67C0A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 w:rsidRPr="00F4766C">
              <w:rPr>
                <w:sz w:val="28"/>
                <w:szCs w:val="28"/>
                <w:lang w:eastAsia="ru-RU"/>
              </w:rPr>
              <w:t>Воскресенье</w:t>
            </w:r>
          </w:p>
        </w:tc>
      </w:tr>
      <w:tr w:rsidR="00BE22B6" w:rsidTr="00B67C0A">
        <w:trPr>
          <w:cnfStyle w:val="000000100000"/>
          <w:trHeight w:val="1929"/>
        </w:trPr>
        <w:tc>
          <w:tcPr>
            <w:cnfStyle w:val="001000000000"/>
            <w:tcW w:w="6158" w:type="dxa"/>
            <w:gridSpan w:val="5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BE22B6" w:rsidRPr="00D723B5" w:rsidRDefault="00BE22B6" w:rsidP="00B67C0A">
            <w:pPr>
              <w:ind w:left="547" w:hanging="547"/>
              <w:rPr>
                <w:color w:val="auto"/>
                <w:lang w:eastAsia="ru-RU"/>
              </w:rPr>
            </w:pPr>
            <w:r w:rsidRPr="00AA51CD">
              <w:rPr>
                <w:rFonts w:ascii="Calibri" w:eastAsia="+mn-ea" w:hAnsi="Calibri" w:cs="+mn-cs"/>
                <w:color w:val="000000"/>
                <w:kern w:val="24"/>
                <w:szCs w:val="24"/>
                <w:lang w:eastAsia="ru-RU"/>
              </w:rPr>
              <w:t>Тема:</w:t>
            </w:r>
            <w:r w:rsidRPr="00C70188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 Радость тёплого пледа:</w:t>
            </w:r>
            <w:r w:rsidRPr="005A5847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 </w:t>
            </w:r>
            <w:r>
              <w:t xml:space="preserve">  </w:t>
            </w:r>
            <w:r w:rsidRPr="00C70188"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 xml:space="preserve">очень зимняя радость, завернитесь в одеяло, возьмите кружку </w:t>
            </w:r>
            <w:r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 xml:space="preserve">горячего </w:t>
            </w:r>
            <w:r w:rsidRPr="00C70188"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>чая, кофе или глинтвейна, вооружит</w:t>
            </w:r>
            <w:r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>есь хорошей книгой или фильмом</w:t>
            </w:r>
            <w:r w:rsidRPr="00C70188"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>, помечтайте, насладитесь моментом.</w:t>
            </w:r>
            <w:r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 xml:space="preserve"> Выходные удались!</w:t>
            </w:r>
          </w:p>
        </w:tc>
      </w:tr>
      <w:tr w:rsidR="00BE22B6" w:rsidRPr="00A34A82" w:rsidTr="00B67C0A">
        <w:trPr>
          <w:trHeight w:val="542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29A929"/>
            <w:vAlign w:val="center"/>
          </w:tcPr>
          <w:p w:rsidR="00BE22B6" w:rsidRPr="00A34A82" w:rsidRDefault="00BE22B6" w:rsidP="00B67C0A">
            <w:pPr>
              <w:jc w:val="center"/>
              <w:rPr>
                <w:bCs w:val="0"/>
                <w:sz w:val="28"/>
                <w:lang w:eastAsia="ru-RU"/>
              </w:rPr>
            </w:pPr>
            <w:r w:rsidRPr="00A34A82">
              <w:rPr>
                <w:bCs w:val="0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29A929"/>
            <w:vAlign w:val="center"/>
          </w:tcPr>
          <w:p w:rsidR="00BE22B6" w:rsidRPr="00A34A82" w:rsidRDefault="00BE22B6" w:rsidP="00B67C0A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tcBorders>
              <w:right w:val="single" w:sz="36" w:space="0" w:color="FFFFFF" w:themeColor="background1"/>
            </w:tcBorders>
            <w:shd w:val="clear" w:color="auto" w:fill="29A929"/>
            <w:vAlign w:val="center"/>
          </w:tcPr>
          <w:p w:rsidR="00BE22B6" w:rsidRPr="00A34A82" w:rsidRDefault="00BE22B6" w:rsidP="00B67C0A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Баллы</w:t>
            </w:r>
          </w:p>
        </w:tc>
      </w:tr>
      <w:tr w:rsidR="00BE22B6" w:rsidTr="00B67C0A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E22B6" w:rsidRPr="00D96724" w:rsidRDefault="00BE22B6" w:rsidP="00B67C0A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E22B6" w:rsidRDefault="00BE22B6" w:rsidP="00B67C0A">
            <w:pPr>
              <w:cnfStyle w:val="000000100000"/>
              <w:rPr>
                <w:lang w:eastAsia="ru-RU"/>
              </w:rPr>
            </w:pPr>
          </w:p>
          <w:p w:rsidR="00BE22B6" w:rsidRDefault="00BE22B6" w:rsidP="00B67C0A">
            <w:pPr>
              <w:cnfStyle w:val="000000100000"/>
              <w:rPr>
                <w:lang w:eastAsia="ru-RU"/>
              </w:rPr>
            </w:pPr>
          </w:p>
          <w:p w:rsidR="00BE22B6" w:rsidRDefault="00BE22B6" w:rsidP="00B67C0A">
            <w:pPr>
              <w:cnfStyle w:val="000000100000"/>
              <w:rPr>
                <w:lang w:eastAsia="ru-RU"/>
              </w:rPr>
            </w:pPr>
          </w:p>
          <w:p w:rsidR="00BE22B6" w:rsidRPr="00D96724" w:rsidRDefault="00BE22B6" w:rsidP="00B67C0A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BE22B6" w:rsidRPr="00D96724" w:rsidRDefault="00BE22B6" w:rsidP="00B67C0A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E22B6" w:rsidTr="00B67C0A">
        <w:trPr>
          <w:trHeight w:val="567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EAFEBC"/>
            <w:vAlign w:val="center"/>
          </w:tcPr>
          <w:p w:rsidR="00BE22B6" w:rsidRPr="00D96724" w:rsidRDefault="00BE22B6" w:rsidP="00B67C0A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EAFEBC"/>
            <w:vAlign w:val="center"/>
          </w:tcPr>
          <w:p w:rsidR="00BE22B6" w:rsidRDefault="00BE22B6" w:rsidP="00B67C0A">
            <w:pPr>
              <w:cnfStyle w:val="000000000000"/>
              <w:rPr>
                <w:lang w:eastAsia="ru-RU"/>
              </w:rPr>
            </w:pPr>
          </w:p>
          <w:p w:rsidR="00BE22B6" w:rsidRDefault="00BE22B6" w:rsidP="00B67C0A">
            <w:pPr>
              <w:cnfStyle w:val="000000000000"/>
              <w:rPr>
                <w:lang w:eastAsia="ru-RU"/>
              </w:rPr>
            </w:pPr>
          </w:p>
          <w:p w:rsidR="00BE22B6" w:rsidRDefault="00BE22B6" w:rsidP="00B67C0A">
            <w:pPr>
              <w:cnfStyle w:val="000000000000"/>
              <w:rPr>
                <w:lang w:eastAsia="ru-RU"/>
              </w:rPr>
            </w:pPr>
          </w:p>
          <w:p w:rsidR="00BE22B6" w:rsidRPr="00D96724" w:rsidRDefault="00BE22B6" w:rsidP="00B67C0A">
            <w:pPr>
              <w:cnfStyle w:val="000000000000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BE22B6" w:rsidRPr="00D96724" w:rsidRDefault="00BE22B6" w:rsidP="00B67C0A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BE22B6" w:rsidTr="00B67C0A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E22B6" w:rsidRPr="00D96724" w:rsidRDefault="00BE22B6" w:rsidP="00B67C0A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E22B6" w:rsidRDefault="00BE22B6" w:rsidP="00B67C0A">
            <w:pPr>
              <w:cnfStyle w:val="000000100000"/>
              <w:rPr>
                <w:lang w:eastAsia="ru-RU"/>
              </w:rPr>
            </w:pPr>
          </w:p>
          <w:p w:rsidR="00BE22B6" w:rsidRDefault="00BE22B6" w:rsidP="00B67C0A">
            <w:pPr>
              <w:cnfStyle w:val="000000100000"/>
              <w:rPr>
                <w:lang w:eastAsia="ru-RU"/>
              </w:rPr>
            </w:pPr>
          </w:p>
          <w:p w:rsidR="00BE22B6" w:rsidRDefault="00BE22B6" w:rsidP="00B67C0A">
            <w:pPr>
              <w:cnfStyle w:val="000000100000"/>
              <w:rPr>
                <w:lang w:eastAsia="ru-RU"/>
              </w:rPr>
            </w:pPr>
          </w:p>
          <w:p w:rsidR="00BE22B6" w:rsidRPr="00D96724" w:rsidRDefault="00BE22B6" w:rsidP="00B67C0A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BE22B6" w:rsidRPr="00D96724" w:rsidRDefault="00BE22B6" w:rsidP="00B67C0A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E22B6" w:rsidTr="00B67C0A">
        <w:trPr>
          <w:trHeight w:val="567"/>
        </w:trPr>
        <w:tc>
          <w:tcPr>
            <w:cnfStyle w:val="001000000000"/>
            <w:tcW w:w="817" w:type="dxa"/>
            <w:tcBorders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EAFEBC"/>
            <w:vAlign w:val="center"/>
          </w:tcPr>
          <w:p w:rsidR="00BE22B6" w:rsidRPr="00D96724" w:rsidRDefault="00BE22B6" w:rsidP="00B67C0A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EAFEBC"/>
            <w:vAlign w:val="center"/>
          </w:tcPr>
          <w:p w:rsidR="00BE22B6" w:rsidRDefault="00BE22B6" w:rsidP="00B67C0A">
            <w:pPr>
              <w:cnfStyle w:val="000000000000"/>
              <w:rPr>
                <w:lang w:eastAsia="ru-RU"/>
              </w:rPr>
            </w:pPr>
          </w:p>
          <w:p w:rsidR="00BE22B6" w:rsidRDefault="00BE22B6" w:rsidP="00B67C0A">
            <w:pPr>
              <w:cnfStyle w:val="000000000000"/>
              <w:rPr>
                <w:lang w:eastAsia="ru-RU"/>
              </w:rPr>
            </w:pPr>
          </w:p>
          <w:p w:rsidR="00BE22B6" w:rsidRDefault="00BE22B6" w:rsidP="00B67C0A">
            <w:pPr>
              <w:cnfStyle w:val="000000000000"/>
              <w:rPr>
                <w:lang w:eastAsia="ru-RU"/>
              </w:rPr>
            </w:pPr>
          </w:p>
          <w:p w:rsidR="00BE22B6" w:rsidRPr="00D96724" w:rsidRDefault="00BE22B6" w:rsidP="00B67C0A">
            <w:pPr>
              <w:cnfStyle w:val="000000000000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 w:themeColor="background1"/>
            </w:tcBorders>
            <w:shd w:val="clear" w:color="auto" w:fill="EAFEBC"/>
            <w:vAlign w:val="center"/>
          </w:tcPr>
          <w:p w:rsidR="00BE22B6" w:rsidRPr="00D96724" w:rsidRDefault="00BE22B6" w:rsidP="00B67C0A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BE22B6" w:rsidTr="00B67C0A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single" w:sz="3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E22B6" w:rsidRPr="00D96724" w:rsidRDefault="00BE22B6" w:rsidP="00B67C0A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99"/>
            <w:vAlign w:val="center"/>
          </w:tcPr>
          <w:p w:rsidR="00BE22B6" w:rsidRDefault="00BE22B6" w:rsidP="00B67C0A">
            <w:pPr>
              <w:cnfStyle w:val="000000100000"/>
              <w:rPr>
                <w:lang w:eastAsia="ru-RU"/>
              </w:rPr>
            </w:pPr>
          </w:p>
          <w:p w:rsidR="00BE22B6" w:rsidRDefault="00BE22B6" w:rsidP="00B67C0A">
            <w:pPr>
              <w:cnfStyle w:val="000000100000"/>
              <w:rPr>
                <w:lang w:eastAsia="ru-RU"/>
              </w:rPr>
            </w:pPr>
          </w:p>
          <w:p w:rsidR="00BE22B6" w:rsidRDefault="00BE22B6" w:rsidP="00B67C0A">
            <w:pPr>
              <w:cnfStyle w:val="000000100000"/>
              <w:rPr>
                <w:lang w:eastAsia="ru-RU"/>
              </w:rPr>
            </w:pPr>
          </w:p>
          <w:p w:rsidR="00BE22B6" w:rsidRPr="00D96724" w:rsidRDefault="00BE22B6" w:rsidP="00B67C0A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36" w:space="0" w:color="FFFFFF" w:themeColor="background1"/>
            </w:tcBorders>
            <w:shd w:val="clear" w:color="auto" w:fill="CCFF99"/>
            <w:vAlign w:val="center"/>
          </w:tcPr>
          <w:p w:rsidR="00BE22B6" w:rsidRPr="00D96724" w:rsidRDefault="00BE22B6" w:rsidP="00B67C0A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E22B6" w:rsidTr="00B67C0A">
        <w:trPr>
          <w:trHeight w:val="567"/>
        </w:trPr>
        <w:tc>
          <w:tcPr>
            <w:cnfStyle w:val="001000000000"/>
            <w:tcW w:w="5070" w:type="dxa"/>
            <w:gridSpan w:val="4"/>
            <w:tcBorders>
              <w:left w:val="single" w:sz="36" w:space="0" w:color="FFFFFF" w:themeColor="background1"/>
              <w:bottom w:val="single" w:sz="36" w:space="0" w:color="FFFFFF" w:themeColor="background1"/>
              <w:right w:val="none" w:sz="0" w:space="0" w:color="auto"/>
            </w:tcBorders>
            <w:shd w:val="clear" w:color="auto" w:fill="29A929"/>
            <w:vAlign w:val="center"/>
          </w:tcPr>
          <w:p w:rsidR="00BE22B6" w:rsidRPr="00024136" w:rsidRDefault="00BE22B6" w:rsidP="00B67C0A">
            <w:pPr>
              <w:rPr>
                <w:lang w:eastAsia="ru-RU"/>
              </w:rPr>
            </w:pPr>
            <w:r w:rsidRPr="00024136">
              <w:rPr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088" w:type="dxa"/>
            <w:tcBorders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FC000"/>
            <w:vAlign w:val="center"/>
          </w:tcPr>
          <w:p w:rsidR="00BE22B6" w:rsidRPr="00F97E8F" w:rsidRDefault="00BE22B6" w:rsidP="00B67C0A">
            <w:pPr>
              <w:jc w:val="center"/>
              <w:cnfStyle w:val="000000000000"/>
              <w:rPr>
                <w:sz w:val="28"/>
                <w:lang w:eastAsia="ru-RU"/>
              </w:rPr>
            </w:pPr>
          </w:p>
        </w:tc>
      </w:tr>
    </w:tbl>
    <w:p w:rsidR="00C63A5E" w:rsidRPr="00566A76" w:rsidRDefault="00C63A5E" w:rsidP="00C70188">
      <w:pPr>
        <w:rPr>
          <w:sz w:val="18"/>
        </w:rPr>
      </w:pPr>
    </w:p>
    <w:sectPr w:rsidR="00C63A5E" w:rsidRPr="00566A76" w:rsidSect="000E7E9E">
      <w:type w:val="continuous"/>
      <w:pgSz w:w="16838" w:h="11906" w:orient="landscape"/>
      <w:pgMar w:top="701" w:right="1134" w:bottom="1701" w:left="1134" w:header="284" w:footer="272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A8C" w:rsidRDefault="00924A8C" w:rsidP="00EE4F34">
      <w:pPr>
        <w:spacing w:after="0" w:line="240" w:lineRule="auto"/>
      </w:pPr>
      <w:r>
        <w:separator/>
      </w:r>
    </w:p>
  </w:endnote>
  <w:endnote w:type="continuationSeparator" w:id="0">
    <w:p w:rsidR="00924A8C" w:rsidRDefault="00924A8C" w:rsidP="00EE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DF" w:rsidRPr="00C91870" w:rsidRDefault="005C68DF" w:rsidP="005C68DF">
    <w:pPr>
      <w:pStyle w:val="a5"/>
      <w:jc w:val="right"/>
      <w:rPr>
        <w:rFonts w:ascii="Corbel" w:hAnsi="Corbel"/>
        <w:b/>
        <w:color w:val="17365D" w:themeColor="text2" w:themeShade="BF"/>
        <w:sz w:val="24"/>
        <w:lang w:val="en-US"/>
      </w:rPr>
    </w:pPr>
    <w:r w:rsidRPr="00C91870">
      <w:rPr>
        <w:rFonts w:ascii="Corbel" w:hAnsi="Corbel"/>
        <w:b/>
        <w:color w:val="17365D" w:themeColor="text2" w:themeShade="BF"/>
        <w:sz w:val="24"/>
        <w:lang w:val="en-US"/>
      </w:rPr>
      <w:t>http://planerka.by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A8C" w:rsidRDefault="00924A8C" w:rsidP="00EE4F34">
      <w:pPr>
        <w:spacing w:after="0" w:line="240" w:lineRule="auto"/>
      </w:pPr>
      <w:r>
        <w:separator/>
      </w:r>
    </w:p>
  </w:footnote>
  <w:footnote w:type="continuationSeparator" w:id="0">
    <w:p w:rsidR="00924A8C" w:rsidRDefault="00924A8C" w:rsidP="00EE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34" w:rsidRDefault="00F9132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5253" o:spid="_x0000_s2122" type="#_x0000_t75" style="position:absolute;margin-left:0;margin-top:0;width:1344pt;height:756pt;z-index:-251657216;mso-position-horizontal:center;mso-position-horizontal-relative:margin;mso-position-vertical:center;mso-position-vertical-relative:margin" o:allowincell="f">
          <v:imagedata r:id="rId1" o:title="anypic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34" w:rsidRDefault="00F9132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5254" o:spid="_x0000_s2123" type="#_x0000_t75" style="position:absolute;margin-left:0;margin-top:0;width:1344pt;height:756pt;z-index:-251656192;mso-position-horizontal:center;mso-position-horizontal-relative:margin;mso-position-vertical:center;mso-position-vertical-relative:margin" o:allowincell="f">
          <v:imagedata r:id="rId1" o:title="anypic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34" w:rsidRDefault="00F9132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5252" o:spid="_x0000_s2121" type="#_x0000_t75" style="position:absolute;margin-left:0;margin-top:0;width:1344pt;height:756pt;z-index:-251658240;mso-position-horizontal:center;mso-position-horizontal-relative:margin;mso-position-vertical:center;mso-position-vertical-relative:margin" o:allowincell="f">
          <v:imagedata r:id="rId1" o:title="anypic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5.35pt;height:15.35pt" o:bullet="t">
        <v:imagedata r:id="rId1" o:title="Bullet"/>
      </v:shape>
    </w:pict>
  </w:numPicBullet>
  <w:numPicBullet w:numPicBulletId="1">
    <w:pict>
      <v:shape id="_x0000_i1050" type="#_x0000_t75" style="width:120.55pt;height:123.8pt" o:bullet="t">
        <v:imagedata r:id="rId2" o:title="Untitled"/>
      </v:shape>
    </w:pict>
  </w:numPicBullet>
  <w:abstractNum w:abstractNumId="0">
    <w:nsid w:val="30AA244A"/>
    <w:multiLevelType w:val="hybridMultilevel"/>
    <w:tmpl w:val="D7D6E7C0"/>
    <w:lvl w:ilvl="0" w:tplc="41E8D078">
      <w:start w:val="1"/>
      <w:numFmt w:val="bullet"/>
      <w:lvlText w:val=""/>
      <w:lvlPicBulletId w:val="0"/>
      <w:lvlJc w:val="left"/>
      <w:pPr>
        <w:ind w:left="21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1">
    <w:nsid w:val="4C243819"/>
    <w:multiLevelType w:val="hybridMultilevel"/>
    <w:tmpl w:val="B982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37183"/>
    <w:multiLevelType w:val="hybridMultilevel"/>
    <w:tmpl w:val="DE1A4774"/>
    <w:lvl w:ilvl="0" w:tplc="41E8D0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273C2"/>
    <w:multiLevelType w:val="hybridMultilevel"/>
    <w:tmpl w:val="65340374"/>
    <w:lvl w:ilvl="0" w:tplc="CA40A0D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50795"/>
    <w:multiLevelType w:val="hybridMultilevel"/>
    <w:tmpl w:val="3A46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72C8A"/>
    <w:multiLevelType w:val="hybridMultilevel"/>
    <w:tmpl w:val="BC1AD200"/>
    <w:lvl w:ilvl="0" w:tplc="41E8D0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7410">
      <o:colormru v:ext="edit" colors="white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4B7E"/>
    <w:rsid w:val="00003BBE"/>
    <w:rsid w:val="00024136"/>
    <w:rsid w:val="0002438F"/>
    <w:rsid w:val="00097174"/>
    <w:rsid w:val="000A46DC"/>
    <w:rsid w:val="000A64A0"/>
    <w:rsid w:val="000A74E8"/>
    <w:rsid w:val="000E22E7"/>
    <w:rsid w:val="000E7E9E"/>
    <w:rsid w:val="000F68B6"/>
    <w:rsid w:val="00152873"/>
    <w:rsid w:val="001E1B3F"/>
    <w:rsid w:val="001F1E70"/>
    <w:rsid w:val="00237F4A"/>
    <w:rsid w:val="00244E12"/>
    <w:rsid w:val="00266904"/>
    <w:rsid w:val="002A377B"/>
    <w:rsid w:val="002C48D8"/>
    <w:rsid w:val="002D4A96"/>
    <w:rsid w:val="003157B7"/>
    <w:rsid w:val="003814DC"/>
    <w:rsid w:val="003B0A49"/>
    <w:rsid w:val="003E31E6"/>
    <w:rsid w:val="003F5478"/>
    <w:rsid w:val="00400CC7"/>
    <w:rsid w:val="00405DF2"/>
    <w:rsid w:val="00413112"/>
    <w:rsid w:val="00416E36"/>
    <w:rsid w:val="00443BC6"/>
    <w:rsid w:val="00445A6B"/>
    <w:rsid w:val="004F68AE"/>
    <w:rsid w:val="00505F14"/>
    <w:rsid w:val="005530C6"/>
    <w:rsid w:val="00566A76"/>
    <w:rsid w:val="00574A2C"/>
    <w:rsid w:val="00584F7C"/>
    <w:rsid w:val="00594336"/>
    <w:rsid w:val="005A5847"/>
    <w:rsid w:val="005C68DF"/>
    <w:rsid w:val="00617D31"/>
    <w:rsid w:val="00622324"/>
    <w:rsid w:val="0062573F"/>
    <w:rsid w:val="006343C0"/>
    <w:rsid w:val="0063469E"/>
    <w:rsid w:val="00643A26"/>
    <w:rsid w:val="00650F88"/>
    <w:rsid w:val="0066371C"/>
    <w:rsid w:val="00667400"/>
    <w:rsid w:val="006B7E33"/>
    <w:rsid w:val="006C0993"/>
    <w:rsid w:val="006C7A7A"/>
    <w:rsid w:val="006F37E1"/>
    <w:rsid w:val="007428E3"/>
    <w:rsid w:val="00781B40"/>
    <w:rsid w:val="00794351"/>
    <w:rsid w:val="007A3F6A"/>
    <w:rsid w:val="007A6E82"/>
    <w:rsid w:val="007B2599"/>
    <w:rsid w:val="007B60B1"/>
    <w:rsid w:val="007D360D"/>
    <w:rsid w:val="00804305"/>
    <w:rsid w:val="008171D9"/>
    <w:rsid w:val="00822EC6"/>
    <w:rsid w:val="00841595"/>
    <w:rsid w:val="008762BD"/>
    <w:rsid w:val="008C1B41"/>
    <w:rsid w:val="008F0582"/>
    <w:rsid w:val="00924A8C"/>
    <w:rsid w:val="00966BBF"/>
    <w:rsid w:val="00967B0D"/>
    <w:rsid w:val="00974346"/>
    <w:rsid w:val="009A4142"/>
    <w:rsid w:val="009A77F0"/>
    <w:rsid w:val="009B1A10"/>
    <w:rsid w:val="009B2DB1"/>
    <w:rsid w:val="009B6E1A"/>
    <w:rsid w:val="009D0EF2"/>
    <w:rsid w:val="009E2593"/>
    <w:rsid w:val="009E6E6B"/>
    <w:rsid w:val="009E7FB3"/>
    <w:rsid w:val="00A04D5B"/>
    <w:rsid w:val="00A200B3"/>
    <w:rsid w:val="00A25902"/>
    <w:rsid w:val="00A34A82"/>
    <w:rsid w:val="00A36867"/>
    <w:rsid w:val="00A45B94"/>
    <w:rsid w:val="00A61A12"/>
    <w:rsid w:val="00A64294"/>
    <w:rsid w:val="00A83FD0"/>
    <w:rsid w:val="00AA51CD"/>
    <w:rsid w:val="00AA6327"/>
    <w:rsid w:val="00AA75BA"/>
    <w:rsid w:val="00B253A7"/>
    <w:rsid w:val="00B36806"/>
    <w:rsid w:val="00B46503"/>
    <w:rsid w:val="00B96405"/>
    <w:rsid w:val="00BA7526"/>
    <w:rsid w:val="00BC2DDE"/>
    <w:rsid w:val="00BD2651"/>
    <w:rsid w:val="00BE22B6"/>
    <w:rsid w:val="00BE3B4E"/>
    <w:rsid w:val="00BF07AC"/>
    <w:rsid w:val="00C20BBD"/>
    <w:rsid w:val="00C37927"/>
    <w:rsid w:val="00C40CDB"/>
    <w:rsid w:val="00C4232E"/>
    <w:rsid w:val="00C55373"/>
    <w:rsid w:val="00C63A5E"/>
    <w:rsid w:val="00C70188"/>
    <w:rsid w:val="00C82A74"/>
    <w:rsid w:val="00C91870"/>
    <w:rsid w:val="00D01719"/>
    <w:rsid w:val="00D14B7E"/>
    <w:rsid w:val="00D16770"/>
    <w:rsid w:val="00D407EE"/>
    <w:rsid w:val="00D723B5"/>
    <w:rsid w:val="00D83D45"/>
    <w:rsid w:val="00D91858"/>
    <w:rsid w:val="00D96724"/>
    <w:rsid w:val="00D97E49"/>
    <w:rsid w:val="00E02831"/>
    <w:rsid w:val="00E34398"/>
    <w:rsid w:val="00E42D94"/>
    <w:rsid w:val="00E60726"/>
    <w:rsid w:val="00EB24B5"/>
    <w:rsid w:val="00EB30D3"/>
    <w:rsid w:val="00EE4F34"/>
    <w:rsid w:val="00F4766C"/>
    <w:rsid w:val="00F72298"/>
    <w:rsid w:val="00F83F33"/>
    <w:rsid w:val="00F8623F"/>
    <w:rsid w:val="00F91320"/>
    <w:rsid w:val="00F97E8F"/>
    <w:rsid w:val="00FA6D84"/>
    <w:rsid w:val="00FB750B"/>
    <w:rsid w:val="00FE00C7"/>
    <w:rsid w:val="00FE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white"/>
      <o:colormenu v:ext="edit" fillcolor="none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4F34"/>
  </w:style>
  <w:style w:type="paragraph" w:styleId="a5">
    <w:name w:val="footer"/>
    <w:basedOn w:val="a"/>
    <w:link w:val="a6"/>
    <w:uiPriority w:val="99"/>
    <w:semiHidden/>
    <w:unhideWhenUsed/>
    <w:rsid w:val="00EE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4F34"/>
  </w:style>
  <w:style w:type="paragraph" w:styleId="a7">
    <w:name w:val="Balloon Text"/>
    <w:basedOn w:val="a"/>
    <w:link w:val="a8"/>
    <w:uiPriority w:val="99"/>
    <w:semiHidden/>
    <w:unhideWhenUsed/>
    <w:rsid w:val="00EE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F3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E4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rsid w:val="00EE4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EE4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a">
    <w:name w:val="List Paragraph"/>
    <w:basedOn w:val="a"/>
    <w:uiPriority w:val="34"/>
    <w:qFormat/>
    <w:rsid w:val="005A584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3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alubina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nerka.by/Forum/ForumView.aspx?id=1500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vk.com/event644473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ages/%D0%9F%D0%BB%D0%B0%D0%BD%D1%91%D1%80%D0%BA%D0%B0/47288091609414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98E5-C3E3-4A14-BD74-52B87107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Bacek</dc:creator>
  <cp:lastModifiedBy>Bacek</cp:lastModifiedBy>
  <cp:revision>41</cp:revision>
  <dcterms:created xsi:type="dcterms:W3CDTF">2014-01-25T17:23:00Z</dcterms:created>
  <dcterms:modified xsi:type="dcterms:W3CDTF">2014-01-27T08:47:00Z</dcterms:modified>
</cp:coreProperties>
</file>